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38585" w14:textId="77777777" w:rsidR="00C514CD" w:rsidRDefault="006C72C3" w:rsidP="00C514CD">
      <w:pPr>
        <w:jc w:val="center"/>
        <w:rPr>
          <w:b/>
          <w:sz w:val="24"/>
        </w:rPr>
      </w:pPr>
      <w:r>
        <w:rPr>
          <w:b/>
          <w:sz w:val="24"/>
        </w:rPr>
        <w:t xml:space="preserve">MEMORANDUM AND </w:t>
      </w:r>
      <w:r w:rsidR="00C514CD">
        <w:rPr>
          <w:b/>
          <w:sz w:val="24"/>
        </w:rPr>
        <w:t>NON-DISCLOSURE AGREEMENT</w:t>
      </w:r>
    </w:p>
    <w:p w14:paraId="6F062524" w14:textId="1989463F" w:rsidR="008F755A" w:rsidRDefault="00C148C2" w:rsidP="00634D38">
      <w:pPr>
        <w:jc w:val="center"/>
        <w:rPr>
          <w:b/>
          <w:sz w:val="24"/>
        </w:rPr>
      </w:pPr>
      <w:r>
        <w:rPr>
          <w:b/>
          <w:sz w:val="24"/>
        </w:rPr>
        <w:t xml:space="preserve">Lighthouse Land Surveying, </w:t>
      </w:r>
      <w:r w:rsidRPr="005029C8">
        <w:rPr>
          <w:b/>
          <w:color w:val="FF0000"/>
          <w:sz w:val="24"/>
        </w:rPr>
        <w:t>$</w:t>
      </w:r>
      <w:r w:rsidR="00426AEC">
        <w:rPr>
          <w:b/>
          <w:color w:val="FF0000"/>
          <w:sz w:val="24"/>
        </w:rPr>
        <w:t>25</w:t>
      </w:r>
      <w:r w:rsidR="0016373F">
        <w:rPr>
          <w:b/>
          <w:color w:val="FF0000"/>
          <w:sz w:val="24"/>
        </w:rPr>
        <w:t>.</w:t>
      </w:r>
      <w:r w:rsidR="00920A93">
        <w:rPr>
          <w:b/>
          <w:color w:val="FF0000"/>
          <w:sz w:val="24"/>
        </w:rPr>
        <w:t>0</w:t>
      </w:r>
      <w:r w:rsidR="0016373F">
        <w:rPr>
          <w:b/>
          <w:color w:val="FF0000"/>
          <w:sz w:val="24"/>
        </w:rPr>
        <w:t>0</w:t>
      </w:r>
    </w:p>
    <w:p w14:paraId="59CBD096" w14:textId="1356C873" w:rsidR="000A59ED" w:rsidRPr="000A59ED" w:rsidRDefault="00634D38" w:rsidP="00634D38">
      <w:pPr>
        <w:jc w:val="center"/>
        <w:rPr>
          <w:sz w:val="22"/>
        </w:rPr>
      </w:pPr>
      <w:r w:rsidRPr="003873D9">
        <w:rPr>
          <w:b/>
          <w:sz w:val="22"/>
        </w:rPr>
        <w:t xml:space="preserve">This Memorandum and </w:t>
      </w:r>
      <w:r w:rsidR="00962F5C">
        <w:rPr>
          <w:b/>
          <w:sz w:val="22"/>
        </w:rPr>
        <w:t>n</w:t>
      </w:r>
      <w:r w:rsidR="00E95732" w:rsidRPr="003873D9">
        <w:rPr>
          <w:b/>
          <w:sz w:val="22"/>
        </w:rPr>
        <w:t>on-Disclosure Agreement (Agreement</w:t>
      </w:r>
      <w:r w:rsidR="00E95732" w:rsidRPr="000A59ED">
        <w:rPr>
          <w:sz w:val="22"/>
        </w:rPr>
        <w:t>)</w:t>
      </w:r>
      <w:r>
        <w:rPr>
          <w:sz w:val="22"/>
        </w:rPr>
        <w:t xml:space="preserve"> </w:t>
      </w:r>
      <w:r w:rsidR="00586B45" w:rsidRPr="000A59ED">
        <w:rPr>
          <w:sz w:val="22"/>
        </w:rPr>
        <w:t xml:space="preserve">is made as </w:t>
      </w:r>
      <w:proofErr w:type="gramStart"/>
      <w:r w:rsidR="00586B45" w:rsidRPr="000A59ED">
        <w:rPr>
          <w:sz w:val="22"/>
        </w:rPr>
        <w:t xml:space="preserve">of </w:t>
      </w:r>
      <w:r w:rsidR="00D6459A">
        <w:rPr>
          <w:sz w:val="22"/>
        </w:rPr>
        <w:t xml:space="preserve"> </w:t>
      </w:r>
      <w:r w:rsidR="00EE777B">
        <w:rPr>
          <w:sz w:val="22"/>
        </w:rPr>
        <w:t>th</w:t>
      </w:r>
      <w:r w:rsidR="00586B45" w:rsidRPr="002A5AEA">
        <w:rPr>
          <w:b/>
          <w:sz w:val="22"/>
        </w:rPr>
        <w:t>e</w:t>
      </w:r>
      <w:proofErr w:type="gramEnd"/>
      <w:r w:rsidR="00AE376E">
        <w:rPr>
          <w:b/>
          <w:sz w:val="22"/>
        </w:rPr>
        <w:t xml:space="preserve"> </w:t>
      </w:r>
      <w:r w:rsidR="00A57D38" w:rsidRPr="005029C8">
        <w:rPr>
          <w:b/>
          <w:color w:val="FF0000"/>
          <w:sz w:val="22"/>
        </w:rPr>
        <w:t>1</w:t>
      </w:r>
      <w:r w:rsidR="00426AEC">
        <w:rPr>
          <w:b/>
          <w:color w:val="FF0000"/>
          <w:sz w:val="22"/>
        </w:rPr>
        <w:t>9</w:t>
      </w:r>
      <w:r w:rsidR="00AE376E" w:rsidRPr="005029C8">
        <w:rPr>
          <w:b/>
          <w:color w:val="FF0000"/>
          <w:sz w:val="22"/>
        </w:rPr>
        <w:t>t</w:t>
      </w:r>
      <w:r w:rsidR="009404E6" w:rsidRPr="005029C8">
        <w:rPr>
          <w:b/>
          <w:color w:val="FF0000"/>
          <w:sz w:val="22"/>
        </w:rPr>
        <w:t>h</w:t>
      </w:r>
      <w:r w:rsidR="00EA321A" w:rsidRPr="005029C8">
        <w:rPr>
          <w:b/>
          <w:color w:val="FF0000"/>
          <w:sz w:val="22"/>
        </w:rPr>
        <w:t xml:space="preserve"> d</w:t>
      </w:r>
      <w:r w:rsidR="007E72F4" w:rsidRPr="005029C8">
        <w:rPr>
          <w:b/>
          <w:color w:val="FF0000"/>
          <w:sz w:val="22"/>
        </w:rPr>
        <w:t xml:space="preserve">ay of </w:t>
      </w:r>
      <w:r w:rsidR="00426AEC">
        <w:rPr>
          <w:b/>
          <w:color w:val="FF0000"/>
          <w:sz w:val="22"/>
        </w:rPr>
        <w:t>April</w:t>
      </w:r>
      <w:r w:rsidR="00681455" w:rsidRPr="005029C8">
        <w:rPr>
          <w:b/>
          <w:color w:val="FF0000"/>
          <w:sz w:val="22"/>
        </w:rPr>
        <w:t>,</w:t>
      </w:r>
      <w:r w:rsidR="006E74BD" w:rsidRPr="005029C8">
        <w:rPr>
          <w:b/>
          <w:color w:val="FF0000"/>
          <w:sz w:val="22"/>
        </w:rPr>
        <w:t xml:space="preserve"> </w:t>
      </w:r>
      <w:r w:rsidR="002A5AEA" w:rsidRPr="005029C8">
        <w:rPr>
          <w:b/>
          <w:color w:val="FF0000"/>
          <w:sz w:val="22"/>
        </w:rPr>
        <w:t>20</w:t>
      </w:r>
      <w:r w:rsidR="00920A93">
        <w:rPr>
          <w:b/>
          <w:color w:val="FF0000"/>
          <w:sz w:val="22"/>
        </w:rPr>
        <w:t>2</w:t>
      </w:r>
      <w:r w:rsidR="00426AEC">
        <w:rPr>
          <w:b/>
          <w:color w:val="FF0000"/>
          <w:sz w:val="22"/>
        </w:rPr>
        <w:t>1</w:t>
      </w:r>
      <w:r w:rsidR="000450BA">
        <w:rPr>
          <w:b/>
          <w:sz w:val="22"/>
        </w:rPr>
        <w:t>,</w:t>
      </w:r>
      <w:r w:rsidR="00F113F5" w:rsidRPr="000A59ED">
        <w:rPr>
          <w:sz w:val="22"/>
        </w:rPr>
        <w:t xml:space="preserve"> </w:t>
      </w:r>
      <w:r w:rsidR="00586B45" w:rsidRPr="000A59ED">
        <w:rPr>
          <w:sz w:val="22"/>
        </w:rPr>
        <w:t xml:space="preserve">by and between </w:t>
      </w:r>
      <w:r w:rsidR="005336FA" w:rsidRPr="000A59ED">
        <w:rPr>
          <w:sz w:val="22"/>
        </w:rPr>
        <w:t xml:space="preserve">the </w:t>
      </w:r>
      <w:r w:rsidR="002A5B07" w:rsidRPr="008B7C52">
        <w:rPr>
          <w:sz w:val="22"/>
        </w:rPr>
        <w:t>VERIZON</w:t>
      </w:r>
      <w:r w:rsidR="00586B45" w:rsidRPr="008B7C52">
        <w:rPr>
          <w:sz w:val="22"/>
        </w:rPr>
        <w:t xml:space="preserve"> </w:t>
      </w:r>
      <w:r w:rsidR="005336FA" w:rsidRPr="008B7C52">
        <w:rPr>
          <w:sz w:val="22"/>
        </w:rPr>
        <w:t>e</w:t>
      </w:r>
      <w:r w:rsidR="005336FA" w:rsidRPr="000A59ED">
        <w:rPr>
          <w:sz w:val="22"/>
        </w:rPr>
        <w:t>ntity (entities) described in Section A below</w:t>
      </w:r>
      <w:r w:rsidR="00586B45" w:rsidRPr="000A59ED">
        <w:rPr>
          <w:sz w:val="22"/>
        </w:rPr>
        <w:t>,</w:t>
      </w:r>
      <w:r w:rsidR="005336FA" w:rsidRPr="000A59ED">
        <w:rPr>
          <w:sz w:val="22"/>
        </w:rPr>
        <w:t xml:space="preserve"> for the benefit </w:t>
      </w:r>
      <w:r w:rsidR="000A59ED" w:rsidRPr="000A59ED">
        <w:rPr>
          <w:sz w:val="22"/>
        </w:rPr>
        <w:t>of itself and its affiliates (collectively</w:t>
      </w:r>
      <w:r w:rsidR="000A59ED">
        <w:rPr>
          <w:sz w:val="22"/>
        </w:rPr>
        <w:t xml:space="preserve"> “</w:t>
      </w:r>
      <w:r w:rsidR="002A5B07">
        <w:rPr>
          <w:sz w:val="22"/>
        </w:rPr>
        <w:t>VERIZON</w:t>
      </w:r>
      <w:r w:rsidR="000A59ED" w:rsidRPr="000A59ED">
        <w:rPr>
          <w:sz w:val="22"/>
        </w:rPr>
        <w:t>”), and the entity (or entities) described in Section B below (Recipient”).</w:t>
      </w:r>
    </w:p>
    <w:p w14:paraId="7B0DE3BA" w14:textId="77777777" w:rsidR="00586B45" w:rsidRDefault="00586B45">
      <w:pPr>
        <w:rPr>
          <w:sz w:val="22"/>
        </w:rPr>
      </w:pPr>
    </w:p>
    <w:p w14:paraId="5EE66395" w14:textId="13CD9D05" w:rsidR="0059514A" w:rsidRPr="0059514A" w:rsidRDefault="0059514A" w:rsidP="0059514A">
      <w:pPr>
        <w:rPr>
          <w:sz w:val="22"/>
        </w:rPr>
      </w:pPr>
      <w:proofErr w:type="gramStart"/>
      <w:r w:rsidRPr="0059514A">
        <w:rPr>
          <w:sz w:val="22"/>
        </w:rPr>
        <w:t>WHEREAS,</w:t>
      </w:r>
      <w:proofErr w:type="gramEnd"/>
      <w:r w:rsidRPr="0059514A">
        <w:rPr>
          <w:sz w:val="22"/>
        </w:rPr>
        <w:t xml:space="preserve"> </w:t>
      </w:r>
      <w:r w:rsidRPr="00D54B2F">
        <w:rPr>
          <w:sz w:val="22"/>
        </w:rPr>
        <w:t>VERIZON</w:t>
      </w:r>
      <w:r w:rsidRPr="0059514A">
        <w:rPr>
          <w:sz w:val="22"/>
        </w:rPr>
        <w:t xml:space="preserve"> plans to disclose to RECIPIENT certain of its proprietary information, </w:t>
      </w:r>
      <w:r w:rsidR="00F36CF6">
        <w:rPr>
          <w:sz w:val="22"/>
        </w:rPr>
        <w:t>including without limita</w:t>
      </w:r>
      <w:r w:rsidR="00C75C92">
        <w:rPr>
          <w:sz w:val="22"/>
        </w:rPr>
        <w:t>t</w:t>
      </w:r>
      <w:r w:rsidR="00F36CF6">
        <w:rPr>
          <w:sz w:val="22"/>
        </w:rPr>
        <w:t xml:space="preserve">ion drawings, plans and other data (hereinafter Information) </w:t>
      </w:r>
      <w:r w:rsidR="000C5DA8">
        <w:rPr>
          <w:sz w:val="22"/>
        </w:rPr>
        <w:t xml:space="preserve">relating to a proposed (project </w:t>
      </w:r>
      <w:r w:rsidR="00F36CF6">
        <w:rPr>
          <w:sz w:val="22"/>
        </w:rPr>
        <w:t>description</w:t>
      </w:r>
      <w:r w:rsidR="000C5DA8">
        <w:rPr>
          <w:sz w:val="22"/>
        </w:rPr>
        <w:t>)</w:t>
      </w:r>
      <w:r w:rsidR="009C0AA8">
        <w:rPr>
          <w:sz w:val="22"/>
        </w:rPr>
        <w:t xml:space="preserve"> </w:t>
      </w:r>
      <w:r w:rsidR="00426AEC">
        <w:rPr>
          <w:b/>
          <w:color w:val="FF0000"/>
          <w:sz w:val="22"/>
        </w:rPr>
        <w:t>Fiske Street in Tewksbury</w:t>
      </w:r>
      <w:r w:rsidR="009404E6">
        <w:rPr>
          <w:b/>
          <w:sz w:val="22"/>
        </w:rPr>
        <w:t>,</w:t>
      </w:r>
      <w:r w:rsidR="00200964">
        <w:rPr>
          <w:b/>
          <w:sz w:val="22"/>
        </w:rPr>
        <w:t xml:space="preserve"> </w:t>
      </w:r>
      <w:r w:rsidR="00DB1F0E">
        <w:rPr>
          <w:sz w:val="22"/>
        </w:rPr>
        <w:t>a</w:t>
      </w:r>
      <w:r w:rsidR="00F36CF6">
        <w:rPr>
          <w:sz w:val="22"/>
        </w:rPr>
        <w:t>nd</w:t>
      </w:r>
      <w:r w:rsidRPr="0059514A">
        <w:rPr>
          <w:sz w:val="22"/>
        </w:rPr>
        <w:t xml:space="preserve"> </w:t>
      </w:r>
      <w:r w:rsidRPr="00D54B2F">
        <w:rPr>
          <w:sz w:val="22"/>
        </w:rPr>
        <w:t>VERIZON</w:t>
      </w:r>
      <w:r w:rsidRPr="0059514A">
        <w:rPr>
          <w:sz w:val="22"/>
        </w:rPr>
        <w:t xml:space="preserve"> will agree to disclose such Information only if RECIPIENT </w:t>
      </w:r>
      <w:r w:rsidR="00A12112">
        <w:rPr>
          <w:sz w:val="22"/>
        </w:rPr>
        <w:t>a</w:t>
      </w:r>
      <w:r w:rsidRPr="0059514A">
        <w:rPr>
          <w:sz w:val="22"/>
        </w:rPr>
        <w:t>grees to maintain the confidentiality of the Information in</w:t>
      </w:r>
      <w:r w:rsidR="00F36CF6">
        <w:rPr>
          <w:sz w:val="22"/>
        </w:rPr>
        <w:t xml:space="preserve"> accordance with the following.</w:t>
      </w:r>
    </w:p>
    <w:p w14:paraId="478745A3" w14:textId="77777777" w:rsidR="00586B45" w:rsidRDefault="00586B45">
      <w:pPr>
        <w:rPr>
          <w:sz w:val="22"/>
        </w:rPr>
      </w:pPr>
    </w:p>
    <w:p w14:paraId="2B875762" w14:textId="77777777" w:rsidR="00586B45" w:rsidRDefault="00586B45">
      <w:pPr>
        <w:rPr>
          <w:sz w:val="22"/>
        </w:rPr>
      </w:pPr>
      <w:r>
        <w:rPr>
          <w:sz w:val="22"/>
        </w:rPr>
        <w:t>NOW, THEREFORE, the parties hereto agree as follows:</w:t>
      </w:r>
    </w:p>
    <w:p w14:paraId="023003ED" w14:textId="77777777" w:rsidR="00586B45" w:rsidRDefault="00586B45">
      <w:pPr>
        <w:rPr>
          <w:sz w:val="22"/>
        </w:rPr>
      </w:pPr>
    </w:p>
    <w:p w14:paraId="07134CDB" w14:textId="77777777" w:rsidR="00F31023" w:rsidRDefault="00586B45">
      <w:pPr>
        <w:rPr>
          <w:sz w:val="22"/>
        </w:rPr>
      </w:pPr>
      <w:r>
        <w:rPr>
          <w:sz w:val="22"/>
        </w:rPr>
        <w:t xml:space="preserve">1.  The Information will remain the property </w:t>
      </w:r>
      <w:r w:rsidRPr="00D54B2F">
        <w:rPr>
          <w:sz w:val="22"/>
        </w:rPr>
        <w:t xml:space="preserve">of </w:t>
      </w:r>
      <w:r w:rsidR="002A5B07" w:rsidRPr="00D54B2F">
        <w:rPr>
          <w:sz w:val="22"/>
        </w:rPr>
        <w:t>VERIZON</w:t>
      </w:r>
      <w:r>
        <w:rPr>
          <w:b/>
          <w:i/>
          <w:sz w:val="22"/>
        </w:rPr>
        <w:t xml:space="preserve"> </w:t>
      </w:r>
      <w:r>
        <w:rPr>
          <w:sz w:val="22"/>
        </w:rPr>
        <w:t xml:space="preserve">and all copies of such information shall be returned to </w:t>
      </w:r>
      <w:r w:rsidR="002A5B07" w:rsidRPr="00D54B2F">
        <w:rPr>
          <w:sz w:val="22"/>
        </w:rPr>
        <w:t>VERIZON</w:t>
      </w:r>
      <w:r w:rsidRPr="00D54B2F">
        <w:rPr>
          <w:sz w:val="22"/>
        </w:rPr>
        <w:t xml:space="preserve"> upon its request or destroyed upon </w:t>
      </w:r>
      <w:r w:rsidR="002A5B07" w:rsidRPr="00D54B2F">
        <w:rPr>
          <w:sz w:val="22"/>
        </w:rPr>
        <w:t>VERIZON</w:t>
      </w:r>
      <w:r w:rsidR="00D845D8" w:rsidRPr="00D54B2F">
        <w:rPr>
          <w:sz w:val="22"/>
        </w:rPr>
        <w:t>’s</w:t>
      </w:r>
      <w:r w:rsidRPr="00D54B2F">
        <w:rPr>
          <w:sz w:val="22"/>
        </w:rPr>
        <w:t xml:space="preserve"> </w:t>
      </w:r>
      <w:r w:rsidRPr="00A471FD">
        <w:rPr>
          <w:sz w:val="22"/>
        </w:rPr>
        <w:t>request to the extent permissible by law.</w:t>
      </w:r>
    </w:p>
    <w:p w14:paraId="0A78120E" w14:textId="77777777" w:rsidR="00D866A4" w:rsidRDefault="00D866A4">
      <w:pPr>
        <w:rPr>
          <w:sz w:val="22"/>
        </w:rPr>
      </w:pPr>
    </w:p>
    <w:p w14:paraId="3B5958CD" w14:textId="77777777" w:rsidR="00D866A4" w:rsidRDefault="00D866A4">
      <w:pPr>
        <w:rPr>
          <w:sz w:val="22"/>
        </w:rPr>
      </w:pPr>
      <w:r>
        <w:rPr>
          <w:sz w:val="22"/>
        </w:rPr>
        <w:t>2.  Recipient will protect the Information, to prevent its unauthorized use, dissemination or publication.</w:t>
      </w:r>
    </w:p>
    <w:p w14:paraId="6DB0841E" w14:textId="77777777" w:rsidR="00F31023" w:rsidRDefault="00F31023">
      <w:pPr>
        <w:rPr>
          <w:sz w:val="22"/>
        </w:rPr>
      </w:pPr>
    </w:p>
    <w:p w14:paraId="27C96F6E" w14:textId="77777777" w:rsidR="00586B45" w:rsidRDefault="00D866A4">
      <w:pPr>
        <w:rPr>
          <w:sz w:val="22"/>
        </w:rPr>
      </w:pPr>
      <w:r>
        <w:rPr>
          <w:sz w:val="22"/>
        </w:rPr>
        <w:t>3</w:t>
      </w:r>
      <w:r w:rsidR="00586B45">
        <w:rPr>
          <w:sz w:val="22"/>
        </w:rPr>
        <w:t xml:space="preserve">.  Recipient will hold in confidence and protect the Information </w:t>
      </w:r>
      <w:r w:rsidR="00971F4A">
        <w:rPr>
          <w:sz w:val="22"/>
        </w:rPr>
        <w:t xml:space="preserve">to prevent its unauthorized use, dissemination or publication </w:t>
      </w:r>
      <w:r w:rsidR="00586B45">
        <w:rPr>
          <w:sz w:val="22"/>
        </w:rPr>
        <w:t>in the same manner that it</w:t>
      </w:r>
      <w:r w:rsidR="00971F4A">
        <w:rPr>
          <w:sz w:val="22"/>
        </w:rPr>
        <w:t xml:space="preserve"> </w:t>
      </w:r>
      <w:r w:rsidR="00586B45">
        <w:rPr>
          <w:sz w:val="22"/>
        </w:rPr>
        <w:t>protects its own information of like character</w:t>
      </w:r>
      <w:r w:rsidR="00971F4A">
        <w:rPr>
          <w:sz w:val="22"/>
        </w:rPr>
        <w:t>, but in no circumstances using less than a reasonable standard of care</w:t>
      </w:r>
      <w:r w:rsidR="00586B45">
        <w:rPr>
          <w:sz w:val="22"/>
        </w:rPr>
        <w:t xml:space="preserve">. </w:t>
      </w:r>
      <w:r w:rsidR="0026268D">
        <w:rPr>
          <w:sz w:val="22"/>
        </w:rPr>
        <w:t xml:space="preserve"> </w:t>
      </w:r>
      <w:r w:rsidR="00586B45">
        <w:rPr>
          <w:sz w:val="22"/>
        </w:rPr>
        <w:t xml:space="preserve">RECIPIENT </w:t>
      </w:r>
      <w:r w:rsidR="00971F4A">
        <w:rPr>
          <w:sz w:val="22"/>
        </w:rPr>
        <w:t>may</w:t>
      </w:r>
      <w:r w:rsidR="00586B45">
        <w:rPr>
          <w:sz w:val="22"/>
        </w:rPr>
        <w:t xml:space="preserve"> use the Information only for</w:t>
      </w:r>
      <w:r w:rsidR="00971F4A">
        <w:rPr>
          <w:sz w:val="22"/>
        </w:rPr>
        <w:t xml:space="preserve"> </w:t>
      </w:r>
      <w:r w:rsidR="00586B45">
        <w:rPr>
          <w:sz w:val="22"/>
        </w:rPr>
        <w:t>purposes for which is provided pursuant to this Agreement and shall not transmit the</w:t>
      </w:r>
      <w:r w:rsidR="00971F4A">
        <w:rPr>
          <w:sz w:val="22"/>
        </w:rPr>
        <w:t xml:space="preserve"> </w:t>
      </w:r>
      <w:r w:rsidR="00586B45">
        <w:rPr>
          <w:sz w:val="22"/>
        </w:rPr>
        <w:t>Information to third parties</w:t>
      </w:r>
      <w:r w:rsidR="00971F4A">
        <w:rPr>
          <w:sz w:val="22"/>
        </w:rPr>
        <w:t xml:space="preserve">, except as may be necessitated in connection with </w:t>
      </w:r>
      <w:r w:rsidR="0026268D">
        <w:rPr>
          <w:sz w:val="22"/>
        </w:rPr>
        <w:t>the Project</w:t>
      </w:r>
      <w:r w:rsidR="00971F4A">
        <w:rPr>
          <w:sz w:val="22"/>
        </w:rPr>
        <w:t xml:space="preserve">, and in such case </w:t>
      </w:r>
      <w:r w:rsidR="00586B45">
        <w:rPr>
          <w:sz w:val="22"/>
        </w:rPr>
        <w:t xml:space="preserve">RECIPIENT </w:t>
      </w:r>
      <w:r w:rsidR="00971F4A">
        <w:rPr>
          <w:sz w:val="22"/>
        </w:rPr>
        <w:t xml:space="preserve">shall require such third parties to enter into agreements with RECIPIENT to protect </w:t>
      </w:r>
      <w:r w:rsidR="00586B45">
        <w:rPr>
          <w:sz w:val="22"/>
        </w:rPr>
        <w:t xml:space="preserve">the Information </w:t>
      </w:r>
      <w:r w:rsidR="00971F4A">
        <w:rPr>
          <w:sz w:val="22"/>
        </w:rPr>
        <w:t xml:space="preserve">from improper use or disclosure on terms consistent with this Agreement   </w:t>
      </w:r>
      <w:r w:rsidR="00586B45">
        <w:rPr>
          <w:sz w:val="22"/>
        </w:rPr>
        <w:t>RECIPIENT shall be liable for</w:t>
      </w:r>
      <w:r w:rsidR="00971F4A">
        <w:rPr>
          <w:sz w:val="22"/>
        </w:rPr>
        <w:t xml:space="preserve"> </w:t>
      </w:r>
      <w:r w:rsidR="00586B45">
        <w:rPr>
          <w:sz w:val="22"/>
        </w:rPr>
        <w:t>breaches of this Agreement by such third parties.</w:t>
      </w:r>
    </w:p>
    <w:p w14:paraId="75C4A49A" w14:textId="77777777" w:rsidR="00586B45" w:rsidRDefault="00586B45">
      <w:pPr>
        <w:rPr>
          <w:sz w:val="22"/>
        </w:rPr>
      </w:pPr>
    </w:p>
    <w:p w14:paraId="13EB9964" w14:textId="77777777" w:rsidR="00586B45" w:rsidRDefault="00D866A4">
      <w:pPr>
        <w:rPr>
          <w:sz w:val="22"/>
        </w:rPr>
      </w:pPr>
      <w:r>
        <w:rPr>
          <w:sz w:val="22"/>
        </w:rPr>
        <w:t>4</w:t>
      </w:r>
      <w:r w:rsidR="00586B45">
        <w:rPr>
          <w:sz w:val="22"/>
        </w:rPr>
        <w:t>.  These restrictions on the use or disclosure of such Information shall not apply to Information:</w:t>
      </w:r>
    </w:p>
    <w:p w14:paraId="5068451A" w14:textId="77777777" w:rsidR="00586B45" w:rsidRDefault="00586B45">
      <w:pPr>
        <w:rPr>
          <w:sz w:val="22"/>
        </w:rPr>
      </w:pPr>
    </w:p>
    <w:p w14:paraId="4B2FE3FD" w14:textId="77777777" w:rsidR="00586B45" w:rsidRDefault="00D866A4" w:rsidP="00D866A4">
      <w:pPr>
        <w:ind w:left="720"/>
        <w:rPr>
          <w:sz w:val="22"/>
        </w:rPr>
      </w:pPr>
      <w:r>
        <w:rPr>
          <w:sz w:val="22"/>
        </w:rPr>
        <w:t xml:space="preserve">(I)  </w:t>
      </w:r>
      <w:r w:rsidR="00586B45">
        <w:rPr>
          <w:sz w:val="22"/>
        </w:rPr>
        <w:t>independently developed by RECIPIENT or lawfully received from another source</w:t>
      </w:r>
      <w:r w:rsidR="00732558">
        <w:rPr>
          <w:sz w:val="22"/>
        </w:rPr>
        <w:t xml:space="preserve"> </w:t>
      </w:r>
      <w:r w:rsidR="00586B45">
        <w:rPr>
          <w:sz w:val="22"/>
        </w:rPr>
        <w:t>without breach of this Agreement; or</w:t>
      </w:r>
    </w:p>
    <w:p w14:paraId="074A502F" w14:textId="77777777" w:rsidR="00586B45" w:rsidRDefault="00586B45">
      <w:pPr>
        <w:rPr>
          <w:sz w:val="22"/>
        </w:rPr>
      </w:pPr>
    </w:p>
    <w:p w14:paraId="48F2C46F" w14:textId="77777777" w:rsidR="00586B45" w:rsidRDefault="00D866A4" w:rsidP="00D866A4">
      <w:pPr>
        <w:ind w:left="720"/>
        <w:rPr>
          <w:sz w:val="22"/>
        </w:rPr>
      </w:pPr>
      <w:r>
        <w:rPr>
          <w:sz w:val="22"/>
        </w:rPr>
        <w:t xml:space="preserve">(II)  </w:t>
      </w:r>
      <w:r w:rsidR="00586B45">
        <w:rPr>
          <w:sz w:val="22"/>
        </w:rPr>
        <w:t>which is or becomes generally available to the public without breach of this</w:t>
      </w:r>
      <w:r w:rsidR="00732558">
        <w:rPr>
          <w:sz w:val="22"/>
        </w:rPr>
        <w:t xml:space="preserve"> </w:t>
      </w:r>
      <w:r w:rsidR="00586B45">
        <w:rPr>
          <w:sz w:val="22"/>
        </w:rPr>
        <w:t>Agreement by RECIPIENT; or</w:t>
      </w:r>
    </w:p>
    <w:p w14:paraId="2466BA5B" w14:textId="77777777" w:rsidR="00586B45" w:rsidRDefault="00586B45">
      <w:pPr>
        <w:rPr>
          <w:sz w:val="22"/>
        </w:rPr>
      </w:pPr>
    </w:p>
    <w:p w14:paraId="1407FB58" w14:textId="77777777" w:rsidR="00586B45" w:rsidRDefault="00D866A4" w:rsidP="00D866A4">
      <w:pPr>
        <w:ind w:left="720"/>
        <w:rPr>
          <w:sz w:val="22"/>
        </w:rPr>
      </w:pPr>
      <w:r>
        <w:rPr>
          <w:sz w:val="22"/>
        </w:rPr>
        <w:t xml:space="preserve">(III)  </w:t>
      </w:r>
      <w:r w:rsidR="00586B45">
        <w:rPr>
          <w:sz w:val="22"/>
        </w:rPr>
        <w:t>which at the time of disclosure was known to RECIPIENT; or</w:t>
      </w:r>
    </w:p>
    <w:p w14:paraId="114220FC" w14:textId="77777777" w:rsidR="00586B45" w:rsidRDefault="00586B45">
      <w:pPr>
        <w:rPr>
          <w:sz w:val="22"/>
        </w:rPr>
      </w:pPr>
    </w:p>
    <w:p w14:paraId="30F817FF" w14:textId="77777777" w:rsidR="00586B45" w:rsidRDefault="00D866A4" w:rsidP="00D866A4">
      <w:pPr>
        <w:ind w:left="720"/>
        <w:rPr>
          <w:b/>
          <w:i/>
          <w:sz w:val="22"/>
        </w:rPr>
      </w:pPr>
      <w:r>
        <w:rPr>
          <w:sz w:val="22"/>
        </w:rPr>
        <w:t xml:space="preserve">(IV)  </w:t>
      </w:r>
      <w:r w:rsidR="00586B45">
        <w:rPr>
          <w:sz w:val="22"/>
        </w:rPr>
        <w:t xml:space="preserve">is disclosed to unaffiliated third parties without restriction </w:t>
      </w:r>
      <w:r w:rsidR="00586B45" w:rsidRPr="00D54B2F">
        <w:rPr>
          <w:sz w:val="22"/>
        </w:rPr>
        <w:t xml:space="preserve">by </w:t>
      </w:r>
      <w:r w:rsidR="002A5B07" w:rsidRPr="00D54B2F">
        <w:rPr>
          <w:sz w:val="22"/>
        </w:rPr>
        <w:t>VERIZON</w:t>
      </w:r>
      <w:r w:rsidR="00586B45" w:rsidRPr="00D54B2F">
        <w:rPr>
          <w:sz w:val="22"/>
        </w:rPr>
        <w:t>.</w:t>
      </w:r>
    </w:p>
    <w:p w14:paraId="38BD712C" w14:textId="77777777" w:rsidR="00586B45" w:rsidRDefault="00586B45">
      <w:pPr>
        <w:rPr>
          <w:sz w:val="22"/>
        </w:rPr>
      </w:pPr>
    </w:p>
    <w:p w14:paraId="56AB6F2A" w14:textId="77777777" w:rsidR="00586B45" w:rsidRPr="00732558" w:rsidRDefault="00D866A4">
      <w:pPr>
        <w:rPr>
          <w:caps/>
          <w:sz w:val="22"/>
        </w:rPr>
      </w:pPr>
      <w:r>
        <w:rPr>
          <w:sz w:val="22"/>
        </w:rPr>
        <w:t>5</w:t>
      </w:r>
      <w:r w:rsidR="00586B45">
        <w:rPr>
          <w:sz w:val="22"/>
        </w:rPr>
        <w:t xml:space="preserve">.  Nothing contained in this Agreement shall be construed as </w:t>
      </w:r>
      <w:r w:rsidR="00281016">
        <w:rPr>
          <w:sz w:val="22"/>
        </w:rPr>
        <w:t xml:space="preserve">the </w:t>
      </w:r>
      <w:r w:rsidR="00586B45">
        <w:rPr>
          <w:sz w:val="22"/>
        </w:rPr>
        <w:t>granting of conferring rights by</w:t>
      </w:r>
      <w:r w:rsidR="00732558">
        <w:rPr>
          <w:sz w:val="22"/>
        </w:rPr>
        <w:t xml:space="preserve"> </w:t>
      </w:r>
      <w:r w:rsidR="00586B45">
        <w:rPr>
          <w:sz w:val="22"/>
        </w:rPr>
        <w:t>license or otherwise in any Information disclosed to RECIPIENT.</w:t>
      </w:r>
      <w:r w:rsidR="00971F4A">
        <w:rPr>
          <w:sz w:val="22"/>
        </w:rPr>
        <w:t xml:space="preserve">  </w:t>
      </w:r>
      <w:r w:rsidR="00CE68B8" w:rsidRPr="00732558">
        <w:rPr>
          <w:caps/>
          <w:sz w:val="22"/>
        </w:rPr>
        <w:t>T</w:t>
      </w:r>
      <w:r w:rsidR="00732558" w:rsidRPr="00732558">
        <w:rPr>
          <w:caps/>
          <w:sz w:val="22"/>
        </w:rPr>
        <w:t xml:space="preserve">he </w:t>
      </w:r>
      <w:r w:rsidR="00CE68B8" w:rsidRPr="00732558">
        <w:rPr>
          <w:caps/>
          <w:sz w:val="22"/>
        </w:rPr>
        <w:t>I</w:t>
      </w:r>
      <w:r w:rsidR="00732558" w:rsidRPr="00732558">
        <w:rPr>
          <w:caps/>
          <w:sz w:val="22"/>
        </w:rPr>
        <w:t>nformation is provided</w:t>
      </w:r>
      <w:r w:rsidR="00CE68B8" w:rsidRPr="00732558">
        <w:rPr>
          <w:caps/>
          <w:sz w:val="22"/>
        </w:rPr>
        <w:t xml:space="preserve"> “</w:t>
      </w:r>
      <w:r w:rsidR="00732558" w:rsidRPr="00732558">
        <w:rPr>
          <w:caps/>
          <w:sz w:val="22"/>
        </w:rPr>
        <w:t>as is</w:t>
      </w:r>
      <w:r w:rsidR="00CE68B8" w:rsidRPr="00732558">
        <w:rPr>
          <w:caps/>
          <w:sz w:val="22"/>
        </w:rPr>
        <w:t>” WITHOUT WARRANTY OF ANY KIND</w:t>
      </w:r>
      <w:r w:rsidR="00CE68B8" w:rsidRPr="00D54B2F">
        <w:rPr>
          <w:caps/>
          <w:sz w:val="22"/>
        </w:rPr>
        <w:t xml:space="preserve">.  </w:t>
      </w:r>
      <w:r w:rsidR="00D845D8" w:rsidRPr="00D54B2F">
        <w:rPr>
          <w:caps/>
          <w:sz w:val="22"/>
        </w:rPr>
        <w:t>VERIZON</w:t>
      </w:r>
      <w:r w:rsidR="00CE68B8" w:rsidRPr="00D54B2F">
        <w:rPr>
          <w:caps/>
          <w:sz w:val="22"/>
        </w:rPr>
        <w:t>.</w:t>
      </w:r>
      <w:r w:rsidR="00CE68B8" w:rsidRPr="00732558">
        <w:rPr>
          <w:caps/>
          <w:sz w:val="22"/>
        </w:rPr>
        <w:t xml:space="preserve"> SHALL HAVE NO LIABILITY ARISING FROM RECIPIENT’S USE OF THE INFORMATION INCLUDING ANY CLAIM, WHETHER IN CONTRACT, TORT (INCLUDING NEGLIGENCE), STRICT LIABILITY OR OTHER THEORY FOR INCIDENTAL, SPECIAL, CONSEQUENTIAL OR INDIRECT DAMAGES OF ANY KIND.</w:t>
      </w:r>
    </w:p>
    <w:p w14:paraId="09D4715B" w14:textId="77777777" w:rsidR="006A7961" w:rsidRDefault="006A7961">
      <w:pPr>
        <w:rPr>
          <w:sz w:val="22"/>
        </w:rPr>
      </w:pPr>
    </w:p>
    <w:p w14:paraId="360D7465" w14:textId="77777777" w:rsidR="006A7961" w:rsidRPr="00D54B2F" w:rsidRDefault="00D866A4">
      <w:pPr>
        <w:rPr>
          <w:sz w:val="22"/>
        </w:rPr>
      </w:pPr>
      <w:r>
        <w:rPr>
          <w:sz w:val="22"/>
        </w:rPr>
        <w:t>6</w:t>
      </w:r>
      <w:r w:rsidR="006A7961">
        <w:rPr>
          <w:sz w:val="22"/>
        </w:rPr>
        <w:t xml:space="preserve">.  </w:t>
      </w:r>
      <w:r w:rsidR="006A7961" w:rsidRPr="00D54B2F">
        <w:rPr>
          <w:sz w:val="22"/>
        </w:rPr>
        <w:t xml:space="preserve">Nothing contained in this Agreement shall be construed as granting </w:t>
      </w:r>
      <w:r>
        <w:rPr>
          <w:sz w:val="22"/>
        </w:rPr>
        <w:t xml:space="preserve">of conferring rights by license or otherwise in any Information disclosed </w:t>
      </w:r>
      <w:r w:rsidR="006A7961" w:rsidRPr="00D54B2F">
        <w:rPr>
          <w:sz w:val="22"/>
        </w:rPr>
        <w:t>to RECIPIENT</w:t>
      </w:r>
      <w:r>
        <w:rPr>
          <w:sz w:val="22"/>
        </w:rPr>
        <w:t>.</w:t>
      </w:r>
    </w:p>
    <w:p w14:paraId="3D371358" w14:textId="77777777" w:rsidR="00586B45" w:rsidRPr="00D54B2F" w:rsidRDefault="00586B45">
      <w:pPr>
        <w:rPr>
          <w:sz w:val="22"/>
        </w:rPr>
      </w:pPr>
    </w:p>
    <w:p w14:paraId="04EDE9D8" w14:textId="77777777" w:rsidR="00586B45" w:rsidRDefault="00D866A4">
      <w:pPr>
        <w:rPr>
          <w:sz w:val="22"/>
        </w:rPr>
      </w:pPr>
      <w:r>
        <w:rPr>
          <w:sz w:val="22"/>
        </w:rPr>
        <w:lastRenderedPageBreak/>
        <w:t>7</w:t>
      </w:r>
      <w:r w:rsidR="00586B45">
        <w:rPr>
          <w:sz w:val="22"/>
        </w:rPr>
        <w:t xml:space="preserve">.  RECIPIENT shall not, without first obtaining written consent </w:t>
      </w:r>
      <w:r w:rsidR="00586B45" w:rsidRPr="00D54B2F">
        <w:rPr>
          <w:sz w:val="22"/>
        </w:rPr>
        <w:t xml:space="preserve">of </w:t>
      </w:r>
      <w:r w:rsidR="002A5B07" w:rsidRPr="00D54B2F">
        <w:rPr>
          <w:sz w:val="22"/>
        </w:rPr>
        <w:t>VERIZON</w:t>
      </w:r>
      <w:r w:rsidR="00586B45" w:rsidRPr="00D54B2F">
        <w:rPr>
          <w:sz w:val="22"/>
        </w:rPr>
        <w:t>, use</w:t>
      </w:r>
      <w:r w:rsidR="00586B45">
        <w:rPr>
          <w:sz w:val="22"/>
        </w:rPr>
        <w:t xml:space="preserve"> any trademark or trade name of or refer to the subject matter of this Agreement in any promotional activity</w:t>
      </w:r>
      <w:r w:rsidR="00732558">
        <w:rPr>
          <w:sz w:val="22"/>
        </w:rPr>
        <w:t xml:space="preserve"> </w:t>
      </w:r>
      <w:r w:rsidR="00586B45">
        <w:rPr>
          <w:sz w:val="22"/>
        </w:rPr>
        <w:t>or otherwise with respect to this Agreement or the parties activities pursuant to this Agreement, nor</w:t>
      </w:r>
      <w:r w:rsidR="00732558">
        <w:rPr>
          <w:sz w:val="22"/>
        </w:rPr>
        <w:t xml:space="preserve"> </w:t>
      </w:r>
      <w:r w:rsidR="00586B45">
        <w:rPr>
          <w:sz w:val="22"/>
        </w:rPr>
        <w:t>disclose to others any specific information about the subject matter of this Agreement.</w:t>
      </w:r>
    </w:p>
    <w:p w14:paraId="3630B2E6" w14:textId="77777777" w:rsidR="00586B45" w:rsidRDefault="00586B45">
      <w:pPr>
        <w:rPr>
          <w:sz w:val="22"/>
        </w:rPr>
      </w:pPr>
    </w:p>
    <w:p w14:paraId="054BFA93" w14:textId="77777777" w:rsidR="00586B45" w:rsidRDefault="00D866A4">
      <w:pPr>
        <w:rPr>
          <w:sz w:val="22"/>
        </w:rPr>
      </w:pPr>
      <w:r>
        <w:rPr>
          <w:sz w:val="22"/>
        </w:rPr>
        <w:t>8</w:t>
      </w:r>
      <w:r w:rsidR="00732558">
        <w:rPr>
          <w:sz w:val="22"/>
        </w:rPr>
        <w:t xml:space="preserve">.  </w:t>
      </w:r>
      <w:r w:rsidR="00586B45">
        <w:rPr>
          <w:sz w:val="22"/>
        </w:rPr>
        <w:t>Neither this Agreement nor any rights hereunder, in whole or in part, shall be assignable or</w:t>
      </w:r>
      <w:r w:rsidR="00732558">
        <w:rPr>
          <w:sz w:val="22"/>
        </w:rPr>
        <w:t xml:space="preserve"> </w:t>
      </w:r>
      <w:r w:rsidR="00586B45">
        <w:rPr>
          <w:sz w:val="22"/>
        </w:rPr>
        <w:t>otherwise transferable by RECIPIENT and the obligations contained in this Agreement shall</w:t>
      </w:r>
      <w:r w:rsidR="00732558">
        <w:rPr>
          <w:sz w:val="22"/>
        </w:rPr>
        <w:t xml:space="preserve"> </w:t>
      </w:r>
      <w:r w:rsidR="00586B45">
        <w:rPr>
          <w:sz w:val="22"/>
        </w:rPr>
        <w:t>survive and continue after termination of this Agreement.</w:t>
      </w:r>
    </w:p>
    <w:p w14:paraId="4ED884C9" w14:textId="77777777" w:rsidR="00586B45" w:rsidRDefault="00586B45">
      <w:pPr>
        <w:rPr>
          <w:sz w:val="22"/>
        </w:rPr>
      </w:pPr>
    </w:p>
    <w:p w14:paraId="636AF360" w14:textId="77777777" w:rsidR="00586B45" w:rsidRDefault="00D866A4">
      <w:pPr>
        <w:rPr>
          <w:sz w:val="22"/>
        </w:rPr>
      </w:pPr>
      <w:r>
        <w:rPr>
          <w:sz w:val="22"/>
        </w:rPr>
        <w:t>9</w:t>
      </w:r>
      <w:r w:rsidR="00586B45">
        <w:rPr>
          <w:sz w:val="22"/>
        </w:rPr>
        <w:t xml:space="preserve">.  This Agreement shall become effective upon delivery of any of the Information </w:t>
      </w:r>
      <w:r w:rsidR="00586B45" w:rsidRPr="00D54B2F">
        <w:rPr>
          <w:sz w:val="22"/>
        </w:rPr>
        <w:t xml:space="preserve">by </w:t>
      </w:r>
      <w:r w:rsidR="002A5B07" w:rsidRPr="00D54B2F">
        <w:rPr>
          <w:sz w:val="22"/>
        </w:rPr>
        <w:t>VERIZON</w:t>
      </w:r>
      <w:r w:rsidR="00586B45" w:rsidRPr="00D54B2F">
        <w:rPr>
          <w:sz w:val="22"/>
        </w:rPr>
        <w:t xml:space="preserve"> to</w:t>
      </w:r>
      <w:r w:rsidR="00586B45">
        <w:rPr>
          <w:sz w:val="22"/>
        </w:rPr>
        <w:t xml:space="preserve"> RECIPIENT and shall remain in effect as long as </w:t>
      </w:r>
      <w:r w:rsidR="00971F4A">
        <w:rPr>
          <w:sz w:val="22"/>
        </w:rPr>
        <w:t>any</w:t>
      </w:r>
      <w:r w:rsidR="00586B45">
        <w:rPr>
          <w:sz w:val="22"/>
        </w:rPr>
        <w:t xml:space="preserve"> Information is in the</w:t>
      </w:r>
      <w:r w:rsidR="00971F4A">
        <w:rPr>
          <w:sz w:val="22"/>
        </w:rPr>
        <w:t xml:space="preserve"> </w:t>
      </w:r>
      <w:r w:rsidR="00586B45">
        <w:rPr>
          <w:sz w:val="22"/>
        </w:rPr>
        <w:t>control of RECIPIENT</w:t>
      </w:r>
      <w:r w:rsidR="00971F4A">
        <w:rPr>
          <w:sz w:val="22"/>
        </w:rPr>
        <w:t xml:space="preserve"> or any third parties to which RECIPIENT has provided such Information</w:t>
      </w:r>
      <w:r w:rsidR="00586B45">
        <w:rPr>
          <w:sz w:val="22"/>
        </w:rPr>
        <w:t>.</w:t>
      </w:r>
    </w:p>
    <w:p w14:paraId="19079A58" w14:textId="77777777" w:rsidR="00586B45" w:rsidRDefault="00586B45">
      <w:pPr>
        <w:rPr>
          <w:sz w:val="22"/>
        </w:rPr>
      </w:pPr>
    </w:p>
    <w:p w14:paraId="53B8EE18" w14:textId="77777777" w:rsidR="00586B45" w:rsidRDefault="00D866A4">
      <w:pPr>
        <w:rPr>
          <w:sz w:val="22"/>
        </w:rPr>
      </w:pPr>
      <w:r>
        <w:rPr>
          <w:sz w:val="22"/>
        </w:rPr>
        <w:t>10</w:t>
      </w:r>
      <w:r w:rsidR="00586B45">
        <w:rPr>
          <w:sz w:val="22"/>
        </w:rPr>
        <w:t>.  This Agreement shall be for the benefit of, and/or a burden to the parties hereto, their</w:t>
      </w:r>
      <w:r w:rsidR="00971F4A">
        <w:rPr>
          <w:sz w:val="22"/>
        </w:rPr>
        <w:t xml:space="preserve"> </w:t>
      </w:r>
      <w:r w:rsidR="00586B45">
        <w:rPr>
          <w:sz w:val="22"/>
        </w:rPr>
        <w:t xml:space="preserve">respective successors and </w:t>
      </w:r>
      <w:r w:rsidR="00971F4A">
        <w:rPr>
          <w:sz w:val="22"/>
        </w:rPr>
        <w:t xml:space="preserve">permitted </w:t>
      </w:r>
      <w:r w:rsidR="00586B45">
        <w:rPr>
          <w:sz w:val="22"/>
        </w:rPr>
        <w:t>assigns.</w:t>
      </w:r>
    </w:p>
    <w:p w14:paraId="7892FD89" w14:textId="77777777" w:rsidR="00586B45" w:rsidRDefault="00586B45">
      <w:pPr>
        <w:rPr>
          <w:sz w:val="22"/>
        </w:rPr>
      </w:pPr>
    </w:p>
    <w:p w14:paraId="3A156369" w14:textId="77777777" w:rsidR="00586B45" w:rsidRDefault="004C1F21">
      <w:pPr>
        <w:rPr>
          <w:sz w:val="22"/>
        </w:rPr>
      </w:pPr>
      <w:r>
        <w:rPr>
          <w:sz w:val="22"/>
        </w:rPr>
        <w:t>1</w:t>
      </w:r>
      <w:r w:rsidR="00D866A4">
        <w:rPr>
          <w:sz w:val="22"/>
        </w:rPr>
        <w:t>1</w:t>
      </w:r>
      <w:r w:rsidR="00732558">
        <w:rPr>
          <w:sz w:val="22"/>
        </w:rPr>
        <w:t xml:space="preserve">. </w:t>
      </w:r>
      <w:r w:rsidR="00586B45">
        <w:rPr>
          <w:sz w:val="22"/>
        </w:rPr>
        <w:t xml:space="preserve">RECIPIENT shall use the Information only for the </w:t>
      </w:r>
      <w:proofErr w:type="spellStart"/>
      <w:r w:rsidR="00586B45">
        <w:rPr>
          <w:sz w:val="22"/>
        </w:rPr>
        <w:t>hereinstated</w:t>
      </w:r>
      <w:proofErr w:type="spellEnd"/>
      <w:r w:rsidR="00586B45">
        <w:rPr>
          <w:sz w:val="22"/>
        </w:rPr>
        <w:t xml:space="preserve"> purposes, except as may</w:t>
      </w:r>
      <w:r w:rsidR="00971F4A">
        <w:rPr>
          <w:sz w:val="22"/>
        </w:rPr>
        <w:t xml:space="preserve"> </w:t>
      </w:r>
      <w:r w:rsidR="00586B45">
        <w:rPr>
          <w:sz w:val="22"/>
        </w:rPr>
        <w:t>otherwise be mutually agreed upon in writing by the parties.</w:t>
      </w:r>
    </w:p>
    <w:p w14:paraId="619389AF" w14:textId="77777777" w:rsidR="00586B45" w:rsidRDefault="00586B45">
      <w:pPr>
        <w:rPr>
          <w:sz w:val="22"/>
        </w:rPr>
      </w:pPr>
    </w:p>
    <w:p w14:paraId="7415F6E8" w14:textId="77777777" w:rsidR="00586B45" w:rsidRDefault="004C1F21">
      <w:pPr>
        <w:rPr>
          <w:sz w:val="22"/>
        </w:rPr>
      </w:pPr>
      <w:r>
        <w:rPr>
          <w:sz w:val="22"/>
        </w:rPr>
        <w:t>1</w:t>
      </w:r>
      <w:r w:rsidR="00D866A4">
        <w:rPr>
          <w:sz w:val="22"/>
        </w:rPr>
        <w:t>2</w:t>
      </w:r>
      <w:r w:rsidR="00586B45">
        <w:rPr>
          <w:sz w:val="22"/>
        </w:rPr>
        <w:t>. RECIPIENT individually represent</w:t>
      </w:r>
      <w:r w:rsidR="00BA136A">
        <w:rPr>
          <w:sz w:val="22"/>
        </w:rPr>
        <w:t>s</w:t>
      </w:r>
      <w:r w:rsidR="00586B45">
        <w:rPr>
          <w:sz w:val="22"/>
        </w:rPr>
        <w:t xml:space="preserve"> that the person signing this Agreement on behalf of</w:t>
      </w:r>
      <w:r w:rsidR="00971F4A">
        <w:rPr>
          <w:sz w:val="22"/>
        </w:rPr>
        <w:t xml:space="preserve"> </w:t>
      </w:r>
      <w:r w:rsidR="00586B45">
        <w:rPr>
          <w:sz w:val="22"/>
        </w:rPr>
        <w:t xml:space="preserve">such party has the authority to execute same on such </w:t>
      </w:r>
      <w:r w:rsidR="0025405C">
        <w:rPr>
          <w:sz w:val="22"/>
        </w:rPr>
        <w:t>party’s</w:t>
      </w:r>
      <w:r w:rsidR="00586B45">
        <w:rPr>
          <w:sz w:val="22"/>
        </w:rPr>
        <w:t xml:space="preserve"> behalf.</w:t>
      </w:r>
    </w:p>
    <w:p w14:paraId="09AE178C" w14:textId="77777777" w:rsidR="00CE68B8" w:rsidRDefault="00CE68B8">
      <w:pPr>
        <w:rPr>
          <w:sz w:val="22"/>
        </w:rPr>
      </w:pPr>
    </w:p>
    <w:p w14:paraId="76CA13AC" w14:textId="77777777" w:rsidR="00CE68B8" w:rsidRPr="00CE68B8" w:rsidRDefault="00CE68B8">
      <w:pPr>
        <w:rPr>
          <w:sz w:val="22"/>
        </w:rPr>
      </w:pPr>
      <w:r>
        <w:rPr>
          <w:sz w:val="22"/>
        </w:rPr>
        <w:t>1</w:t>
      </w:r>
      <w:r w:rsidR="00D866A4">
        <w:rPr>
          <w:sz w:val="22"/>
        </w:rPr>
        <w:t>3</w:t>
      </w:r>
      <w:r>
        <w:rPr>
          <w:sz w:val="22"/>
        </w:rPr>
        <w:t xml:space="preserve">. </w:t>
      </w:r>
      <w:r w:rsidRPr="00CE68B8">
        <w:rPr>
          <w:sz w:val="22"/>
        </w:rPr>
        <w:t xml:space="preserve">This </w:t>
      </w:r>
      <w:r>
        <w:rPr>
          <w:sz w:val="22"/>
        </w:rPr>
        <w:t xml:space="preserve">Agreement </w:t>
      </w:r>
      <w:r w:rsidRPr="00CE68B8">
        <w:rPr>
          <w:sz w:val="22"/>
        </w:rPr>
        <w:t xml:space="preserve">constitutes the entire agreement and understanding </w:t>
      </w:r>
      <w:r w:rsidRPr="00D54B2F">
        <w:rPr>
          <w:sz w:val="22"/>
        </w:rPr>
        <w:t xml:space="preserve">between </w:t>
      </w:r>
      <w:r w:rsidR="002A5B07" w:rsidRPr="00D54B2F">
        <w:rPr>
          <w:sz w:val="22"/>
        </w:rPr>
        <w:t>VERIZON</w:t>
      </w:r>
      <w:r>
        <w:rPr>
          <w:sz w:val="22"/>
        </w:rPr>
        <w:t xml:space="preserve"> and RECIPIENT</w:t>
      </w:r>
      <w:r w:rsidRPr="00CE68B8">
        <w:rPr>
          <w:sz w:val="22"/>
        </w:rPr>
        <w:t xml:space="preserve"> with respect to the disclosure of, and obligations and rights pertaining to, </w:t>
      </w:r>
      <w:r>
        <w:rPr>
          <w:sz w:val="22"/>
        </w:rPr>
        <w:t xml:space="preserve">the </w:t>
      </w:r>
      <w:r w:rsidRPr="00CE68B8">
        <w:rPr>
          <w:sz w:val="22"/>
        </w:rPr>
        <w:t>Information</w:t>
      </w:r>
      <w:r>
        <w:rPr>
          <w:sz w:val="22"/>
        </w:rPr>
        <w:t>,</w:t>
      </w:r>
      <w:r w:rsidRPr="00CE68B8">
        <w:rPr>
          <w:sz w:val="22"/>
        </w:rPr>
        <w:t xml:space="preserve"> and supersedes and replaces any prior or contemporaneous undertakings, commitments or agreements, oral or written, as to the same. This </w:t>
      </w:r>
      <w:r>
        <w:rPr>
          <w:sz w:val="22"/>
        </w:rPr>
        <w:t>Agreement</w:t>
      </w:r>
      <w:r w:rsidRPr="00CE68B8">
        <w:rPr>
          <w:sz w:val="22"/>
        </w:rPr>
        <w:t xml:space="preserve"> may be modified or amended only by an instrument in writing signed by authorized representatives of </w:t>
      </w:r>
      <w:r w:rsidR="002A5B07">
        <w:rPr>
          <w:sz w:val="22"/>
        </w:rPr>
        <w:t>VERIZON</w:t>
      </w:r>
      <w:r>
        <w:rPr>
          <w:sz w:val="22"/>
        </w:rPr>
        <w:t xml:space="preserve"> New England Inc. and RECIPIENT </w:t>
      </w:r>
      <w:r w:rsidRPr="00CE68B8">
        <w:rPr>
          <w:sz w:val="22"/>
        </w:rPr>
        <w:t>on or after the date hereof.</w:t>
      </w:r>
    </w:p>
    <w:p w14:paraId="4161A811" w14:textId="77777777" w:rsidR="008313D3" w:rsidRDefault="008313D3">
      <w:pPr>
        <w:rPr>
          <w:sz w:val="22"/>
        </w:rPr>
      </w:pPr>
    </w:p>
    <w:p w14:paraId="5A79744F" w14:textId="77777777" w:rsidR="008313D3" w:rsidRDefault="008313D3" w:rsidP="008313D3">
      <w:pPr>
        <w:rPr>
          <w:sz w:val="22"/>
        </w:rPr>
      </w:pPr>
      <w:r w:rsidRPr="00A471FD">
        <w:rPr>
          <w:sz w:val="22"/>
        </w:rPr>
        <w:t>1</w:t>
      </w:r>
      <w:r w:rsidR="00D866A4" w:rsidRPr="00A471FD">
        <w:rPr>
          <w:sz w:val="22"/>
        </w:rPr>
        <w:t>4</w:t>
      </w:r>
      <w:r w:rsidRPr="00A471FD">
        <w:rPr>
          <w:sz w:val="22"/>
        </w:rPr>
        <w:t xml:space="preserve">. The RECIPIENT shall pay </w:t>
      </w:r>
      <w:r w:rsidR="002A5B07" w:rsidRPr="00A471FD">
        <w:rPr>
          <w:sz w:val="22"/>
        </w:rPr>
        <w:t>VERIZON</w:t>
      </w:r>
      <w:r w:rsidRPr="00A471FD">
        <w:rPr>
          <w:b/>
          <w:i/>
          <w:sz w:val="22"/>
        </w:rPr>
        <w:t xml:space="preserve"> </w:t>
      </w:r>
      <w:r w:rsidRPr="00A471FD">
        <w:rPr>
          <w:sz w:val="22"/>
        </w:rPr>
        <w:t xml:space="preserve">the actual cost </w:t>
      </w:r>
      <w:r w:rsidR="006A7961" w:rsidRPr="00A471FD">
        <w:rPr>
          <w:sz w:val="22"/>
        </w:rPr>
        <w:t xml:space="preserve">incurred </w:t>
      </w:r>
      <w:r w:rsidRPr="00A471FD">
        <w:rPr>
          <w:sz w:val="22"/>
        </w:rPr>
        <w:t>to prepare the Information for disclosure</w:t>
      </w:r>
      <w:r w:rsidR="006A7961" w:rsidRPr="00A471FD">
        <w:rPr>
          <w:sz w:val="22"/>
        </w:rPr>
        <w:t xml:space="preserve"> prior to receipt of the Information</w:t>
      </w:r>
      <w:r w:rsidRPr="00A471FD">
        <w:rPr>
          <w:sz w:val="22"/>
        </w:rPr>
        <w:t>.</w:t>
      </w:r>
      <w:r>
        <w:rPr>
          <w:sz w:val="22"/>
        </w:rPr>
        <w:t xml:space="preserve"> </w:t>
      </w:r>
    </w:p>
    <w:p w14:paraId="006FD644" w14:textId="77777777" w:rsidR="00586B45" w:rsidRDefault="00586B45">
      <w:pPr>
        <w:rPr>
          <w:sz w:val="22"/>
        </w:rPr>
      </w:pPr>
    </w:p>
    <w:p w14:paraId="5D7BA0D4" w14:textId="77777777" w:rsidR="00F13BCC" w:rsidRDefault="00586B45" w:rsidP="009315B3">
      <w:pPr>
        <w:rPr>
          <w:b/>
        </w:rPr>
      </w:pPr>
      <w:r>
        <w:rPr>
          <w:sz w:val="22"/>
        </w:rPr>
        <w:t xml:space="preserve">       IN WITNESS WHEREOF the parties hereto have set their hands </w:t>
      </w:r>
      <w:r w:rsidR="00BA136A">
        <w:rPr>
          <w:sz w:val="22"/>
        </w:rPr>
        <w:t xml:space="preserve">under seal </w:t>
      </w:r>
      <w:r>
        <w:rPr>
          <w:sz w:val="22"/>
        </w:rPr>
        <w:t>effective as of the date first</w:t>
      </w:r>
      <w:r w:rsidR="00253575">
        <w:rPr>
          <w:sz w:val="22"/>
        </w:rPr>
        <w:t xml:space="preserve"> </w:t>
      </w:r>
      <w:r w:rsidR="00761E4E">
        <w:rPr>
          <w:sz w:val="22"/>
        </w:rPr>
        <w:t>above written</w:t>
      </w:r>
    </w:p>
    <w:p w14:paraId="6AD5D2B6" w14:textId="77777777" w:rsidR="00180D62" w:rsidRPr="008A6945" w:rsidRDefault="00180D62" w:rsidP="00180D62">
      <w:pPr>
        <w:keepNext/>
        <w:keepLines/>
        <w:spacing w:after="240"/>
        <w:rPr>
          <w:b/>
          <w:u w:val="single"/>
        </w:rPr>
      </w:pPr>
      <w:r w:rsidRPr="008A6945">
        <w:rPr>
          <w:b/>
          <w:u w:val="single"/>
        </w:rPr>
        <w:lastRenderedPageBreak/>
        <w:t>SECTION A: IDENTIFICATION OF VERIZON ENTITY</w:t>
      </w:r>
    </w:p>
    <w:tbl>
      <w:tblPr>
        <w:tblW w:w="9987" w:type="dxa"/>
        <w:tblLook w:val="01E0" w:firstRow="1" w:lastRow="1" w:firstColumn="1" w:lastColumn="1" w:noHBand="0" w:noVBand="0"/>
      </w:tblPr>
      <w:tblGrid>
        <w:gridCol w:w="6408"/>
        <w:gridCol w:w="3579"/>
      </w:tblGrid>
      <w:tr w:rsidR="00180D62" w:rsidRPr="008A6945" w14:paraId="793C7369" w14:textId="77777777" w:rsidTr="00FD2B25">
        <w:tc>
          <w:tcPr>
            <w:tcW w:w="6408" w:type="dxa"/>
            <w:shd w:val="clear" w:color="auto" w:fill="auto"/>
          </w:tcPr>
          <w:p w14:paraId="2801726D" w14:textId="77777777" w:rsidR="0079710C" w:rsidRDefault="00180D62" w:rsidP="00FD2B25">
            <w:pPr>
              <w:keepNext/>
              <w:keepLines/>
              <w:spacing w:after="240"/>
            </w:pPr>
            <w:r w:rsidRPr="00FD2B25">
              <w:rPr>
                <w:b/>
              </w:rPr>
              <w:t>Legal Name of Verizon Entity</w:t>
            </w:r>
            <w:r w:rsidRPr="008A6945">
              <w:t>:</w:t>
            </w:r>
            <w:r w:rsidRPr="008A6945">
              <w:tab/>
            </w:r>
            <w:r w:rsidR="0079710C" w:rsidRPr="00FD2B25">
              <w:rPr>
                <w:b/>
              </w:rPr>
              <w:t>Verizon New England</w:t>
            </w:r>
          </w:p>
          <w:p w14:paraId="5A8F7F10" w14:textId="77777777" w:rsidR="00180D62" w:rsidRPr="00FD2B25" w:rsidRDefault="00B41987" w:rsidP="00FD2B25">
            <w:pPr>
              <w:keepNext/>
              <w:keepLines/>
              <w:spacing w:after="240"/>
              <w:rPr>
                <w:u w:val="single"/>
              </w:rPr>
            </w:pPr>
            <w:r>
              <w:rPr>
                <w:b/>
              </w:rPr>
              <w:t>M</w:t>
            </w:r>
            <w:r w:rsidR="00180D62" w:rsidRPr="00FD2B25">
              <w:rPr>
                <w:b/>
              </w:rPr>
              <w:t>ailing Address</w:t>
            </w:r>
            <w:r w:rsidR="00180D62" w:rsidRPr="008A6945">
              <w:t>:</w:t>
            </w:r>
            <w:r w:rsidR="0079710C">
              <w:t xml:space="preserve"> </w:t>
            </w:r>
            <w:r w:rsidR="00180D62" w:rsidRPr="00FD2B25">
              <w:rPr>
                <w:b/>
              </w:rPr>
              <w:tab/>
            </w:r>
            <w:r w:rsidR="0079710C" w:rsidRPr="00FD2B25">
              <w:rPr>
                <w:b/>
              </w:rPr>
              <w:t>275 Wildwood Ave</w:t>
            </w:r>
            <w:r>
              <w:rPr>
                <w:b/>
              </w:rPr>
              <w:t>, Woburn, MA, 01801</w:t>
            </w:r>
          </w:p>
          <w:p w14:paraId="4E0A5CE2" w14:textId="77777777" w:rsidR="00180D62" w:rsidRPr="00FD2B25" w:rsidRDefault="00180D62" w:rsidP="00F21917">
            <w:pPr>
              <w:keepNext/>
              <w:keepLines/>
              <w:spacing w:after="240"/>
              <w:rPr>
                <w:u w:val="single"/>
              </w:rPr>
            </w:pPr>
            <w:r w:rsidRPr="008A6945">
              <w:t>Verizon Contact Person:</w:t>
            </w:r>
            <w:r w:rsidRPr="008A6945">
              <w:tab/>
            </w:r>
            <w:r w:rsidR="00F21917" w:rsidRPr="00F21917">
              <w:rPr>
                <w:b/>
              </w:rPr>
              <w:t>Sharon Connell</w:t>
            </w:r>
          </w:p>
        </w:tc>
        <w:tc>
          <w:tcPr>
            <w:tcW w:w="3579" w:type="dxa"/>
            <w:shd w:val="clear" w:color="auto" w:fill="auto"/>
          </w:tcPr>
          <w:p w14:paraId="7E9A1C4B" w14:textId="77777777" w:rsidR="00180D62" w:rsidRPr="008A6945" w:rsidRDefault="00180D62" w:rsidP="00FD2B25">
            <w:pPr>
              <w:keepNext/>
              <w:keepLines/>
            </w:pPr>
          </w:p>
        </w:tc>
      </w:tr>
    </w:tbl>
    <w:p w14:paraId="1F248140" w14:textId="77777777" w:rsidR="00180D62" w:rsidRPr="008A6945" w:rsidRDefault="00180D62" w:rsidP="00180D62">
      <w:pPr>
        <w:keepNext/>
        <w:keepLines/>
        <w:spacing w:before="120" w:after="240"/>
        <w:rPr>
          <w:b/>
          <w:u w:val="single"/>
        </w:rPr>
      </w:pPr>
      <w:r w:rsidRPr="008A6945">
        <w:rPr>
          <w:b/>
          <w:u w:val="single"/>
        </w:rPr>
        <w:t>SECTION B: IDENTIFICATION OF RECIPIENT ENTITY:</w:t>
      </w:r>
    </w:p>
    <w:tbl>
      <w:tblPr>
        <w:tblW w:w="0" w:type="auto"/>
        <w:tblLook w:val="01E0" w:firstRow="1" w:lastRow="1" w:firstColumn="1" w:lastColumn="1" w:noHBand="0" w:noVBand="0"/>
      </w:tblPr>
      <w:tblGrid>
        <w:gridCol w:w="6320"/>
        <w:gridCol w:w="3472"/>
      </w:tblGrid>
      <w:tr w:rsidR="00180D62" w:rsidRPr="008A6945" w14:paraId="77286EF8" w14:textId="77777777" w:rsidTr="00FD2B25">
        <w:tc>
          <w:tcPr>
            <w:tcW w:w="7128" w:type="dxa"/>
            <w:shd w:val="clear" w:color="auto" w:fill="auto"/>
          </w:tcPr>
          <w:p w14:paraId="567F42B3" w14:textId="77777777" w:rsidR="00180D62" w:rsidRDefault="00180D62" w:rsidP="00FD2B25">
            <w:pPr>
              <w:keepNext/>
              <w:keepLines/>
              <w:spacing w:after="240"/>
              <w:rPr>
                <w:u w:val="single"/>
              </w:rPr>
            </w:pPr>
            <w:r w:rsidRPr="00FD2B25">
              <w:rPr>
                <w:b/>
              </w:rPr>
              <w:t>Legal Name of Recipient Entity</w:t>
            </w:r>
            <w:r w:rsidRPr="008A6945">
              <w:t>:</w:t>
            </w:r>
            <w:r w:rsidRPr="008A6945">
              <w:tab/>
            </w:r>
            <w:r w:rsidRPr="00FD2B25">
              <w:rPr>
                <w:u w:val="single"/>
              </w:rPr>
              <w:t xml:space="preserve">   </w:t>
            </w:r>
          </w:p>
          <w:p w14:paraId="6B2EADAF" w14:textId="77777777" w:rsidR="009315B3" w:rsidRPr="009315B3" w:rsidRDefault="009315B3" w:rsidP="00FD2B25">
            <w:pPr>
              <w:keepNext/>
              <w:keepLines/>
              <w:spacing w:after="240"/>
            </w:pPr>
            <w:r w:rsidRPr="009315B3">
              <w:t>LIGHT</w:t>
            </w:r>
            <w:r>
              <w:t>HOUSE LAND SURVEYING, LLC</w:t>
            </w:r>
          </w:p>
          <w:p w14:paraId="78C9F88C" w14:textId="77777777" w:rsidR="00180D62" w:rsidRPr="00FD2B25" w:rsidRDefault="00180D62" w:rsidP="00FD2B25">
            <w:pPr>
              <w:keepNext/>
              <w:keepLines/>
              <w:spacing w:after="240"/>
              <w:rPr>
                <w:u w:val="single"/>
              </w:rPr>
            </w:pPr>
          </w:p>
          <w:p w14:paraId="77511B4D" w14:textId="77777777" w:rsidR="00180D62" w:rsidRDefault="00180D62" w:rsidP="00FD2B25">
            <w:pPr>
              <w:keepNext/>
              <w:keepLines/>
              <w:spacing w:after="240"/>
              <w:rPr>
                <w:u w:val="single"/>
              </w:rPr>
            </w:pPr>
            <w:r w:rsidRPr="00FD2B25">
              <w:rPr>
                <w:b/>
              </w:rPr>
              <w:t>Mailing Address</w:t>
            </w:r>
            <w:r w:rsidRPr="008A6945">
              <w:t>:</w:t>
            </w:r>
            <w:r w:rsidRPr="008A6945">
              <w:tab/>
            </w:r>
            <w:r w:rsidR="000F50E2">
              <w:t>27 JEFFERSON STREET</w:t>
            </w:r>
            <w:r w:rsidR="009315B3">
              <w:rPr>
                <w:u w:val="single"/>
              </w:rPr>
              <w:br/>
            </w:r>
            <w:r w:rsidR="009315B3" w:rsidRPr="009315B3">
              <w:t xml:space="preserve">                                           TAUNTON, MA 02780</w:t>
            </w:r>
          </w:p>
          <w:p w14:paraId="7D915054" w14:textId="77777777" w:rsidR="009315B3" w:rsidRPr="00FD2B25" w:rsidRDefault="009315B3" w:rsidP="00FD2B25">
            <w:pPr>
              <w:keepNext/>
              <w:keepLines/>
              <w:spacing w:after="240"/>
              <w:rPr>
                <w:u w:val="single"/>
              </w:rPr>
            </w:pPr>
          </w:p>
          <w:p w14:paraId="4AC3B45B" w14:textId="77777777" w:rsidR="00180D62" w:rsidRPr="00FD2B25" w:rsidRDefault="00180D62" w:rsidP="00FD2B25">
            <w:pPr>
              <w:keepNext/>
              <w:keepLines/>
              <w:spacing w:after="240"/>
              <w:rPr>
                <w:u w:val="single"/>
              </w:rPr>
            </w:pPr>
          </w:p>
          <w:p w14:paraId="50EADB0D" w14:textId="77777777" w:rsidR="00180D62" w:rsidRPr="00FD2B25" w:rsidRDefault="00180D62" w:rsidP="009315B3">
            <w:pPr>
              <w:keepNext/>
              <w:keepLines/>
              <w:spacing w:after="240"/>
              <w:rPr>
                <w:u w:val="single"/>
              </w:rPr>
            </w:pPr>
            <w:r w:rsidRPr="008A6945">
              <w:t>Recipient Contact Person:</w:t>
            </w:r>
            <w:r w:rsidRPr="008A6945">
              <w:tab/>
            </w:r>
            <w:r w:rsidR="009315B3">
              <w:t xml:space="preserve">                  RICHARD W. REID JR</w:t>
            </w:r>
          </w:p>
        </w:tc>
        <w:tc>
          <w:tcPr>
            <w:tcW w:w="3888" w:type="dxa"/>
            <w:shd w:val="clear" w:color="auto" w:fill="auto"/>
          </w:tcPr>
          <w:p w14:paraId="5CE27350" w14:textId="77777777" w:rsidR="00180D62" w:rsidRPr="008A6945" w:rsidRDefault="00180D62" w:rsidP="00FD2B25">
            <w:pPr>
              <w:keepNext/>
              <w:keepLines/>
            </w:pPr>
            <w:r w:rsidRPr="008A6945">
              <w:t>If address for Notice to Recipient under this NDA is different than Mailing Address, provide here:</w:t>
            </w:r>
          </w:p>
          <w:p w14:paraId="766EABFC" w14:textId="77777777" w:rsidR="00180D62" w:rsidRPr="008A6945" w:rsidRDefault="00180D62" w:rsidP="00FD2B25">
            <w:pPr>
              <w:keepNext/>
              <w:keepLines/>
            </w:pPr>
          </w:p>
          <w:p w14:paraId="0EC8E048" w14:textId="77777777" w:rsidR="00180D62" w:rsidRPr="00FD2B25" w:rsidRDefault="00180D62" w:rsidP="00FD2B25">
            <w:pPr>
              <w:keepNext/>
              <w:keepLines/>
              <w:rPr>
                <w:u w:val="single"/>
              </w:rPr>
            </w:pPr>
            <w:r w:rsidRPr="00FD2B25">
              <w:rPr>
                <w:u w:val="single"/>
              </w:rPr>
              <w:t>A copy of any notice shall also be sent to:</w:t>
            </w:r>
          </w:p>
          <w:p w14:paraId="4B50D5D7" w14:textId="77777777" w:rsidR="00180D62" w:rsidRPr="008A6945" w:rsidRDefault="00180D62" w:rsidP="00FD2B25">
            <w:pPr>
              <w:keepNext/>
              <w:keepLines/>
            </w:pPr>
            <w:r w:rsidRPr="00FD2B25">
              <w:rPr>
                <w:u w:val="single"/>
              </w:rPr>
              <w:tab/>
            </w:r>
            <w:r w:rsidRPr="00FD2B25">
              <w:rPr>
                <w:u w:val="single"/>
              </w:rPr>
              <w:tab/>
            </w:r>
          </w:p>
        </w:tc>
      </w:tr>
    </w:tbl>
    <w:p w14:paraId="65362670" w14:textId="77777777" w:rsidR="00180D62" w:rsidRPr="008A6945" w:rsidRDefault="00180D62" w:rsidP="00180D62">
      <w:pPr>
        <w:keepNext/>
        <w:keepLines/>
        <w:spacing w:before="120" w:after="240"/>
        <w:rPr>
          <w:b/>
          <w:u w:val="single"/>
        </w:rPr>
      </w:pPr>
      <w:r w:rsidRPr="008A6945">
        <w:rPr>
          <w:b/>
          <w:u w:val="single"/>
        </w:rPr>
        <w:t>SECTION C: PURPOSE</w:t>
      </w:r>
    </w:p>
    <w:p w14:paraId="696D8AC0" w14:textId="77777777" w:rsidR="009315B3" w:rsidRDefault="00180D62" w:rsidP="009315B3">
      <w:pPr>
        <w:keepNext/>
        <w:keepLines/>
        <w:spacing w:after="240"/>
        <w:rPr>
          <w:b/>
        </w:rPr>
      </w:pPr>
      <w:r w:rsidRPr="008A6945">
        <w:rPr>
          <w:b/>
        </w:rPr>
        <w:t>Use of Confidential Information shall be limited to the following “Purpose” for disclosure:</w:t>
      </w:r>
      <w:r w:rsidR="00D52697">
        <w:rPr>
          <w:b/>
        </w:rPr>
        <w:t xml:space="preserve">  </w:t>
      </w:r>
    </w:p>
    <w:p w14:paraId="2A70CF74" w14:textId="77777777" w:rsidR="009315B3" w:rsidRPr="00816CCC" w:rsidRDefault="009315B3" w:rsidP="009315B3">
      <w:pPr>
        <w:keepNext/>
        <w:keepLines/>
        <w:spacing w:after="240"/>
      </w:pPr>
      <w:r w:rsidRPr="00816CCC">
        <w:t xml:space="preserve">UTILITY INFORMATION TO BE USED IN CONCERT WITH THE PREPARATION OF BASE MAPPING FOR DESIGN PURPOSES BY </w:t>
      </w:r>
      <w:r>
        <w:t>BETA GROUP</w:t>
      </w:r>
      <w:r w:rsidRPr="00816CCC">
        <w:t xml:space="preserve"> </w:t>
      </w:r>
    </w:p>
    <w:p w14:paraId="44D3579A" w14:textId="77777777" w:rsidR="00180D62" w:rsidRPr="00D52697" w:rsidRDefault="00180D62" w:rsidP="00D52697">
      <w:pPr>
        <w:keepNext/>
        <w:keepLines/>
        <w:spacing w:after="240"/>
        <w:rPr>
          <w:u w:val="single"/>
        </w:rPr>
      </w:pPr>
      <w:r w:rsidRPr="008A6945">
        <w:rPr>
          <w:b/>
          <w:u w:val="single"/>
        </w:rPr>
        <w:t>SECTION D: INFORMATION DISCLOSED</w:t>
      </w:r>
    </w:p>
    <w:p w14:paraId="7AD48D34" w14:textId="77777777" w:rsidR="009315B3" w:rsidRDefault="00180D62" w:rsidP="009315B3">
      <w:pPr>
        <w:keepNext/>
        <w:keepLines/>
        <w:spacing w:after="240"/>
        <w:rPr>
          <w:b/>
        </w:rPr>
      </w:pPr>
      <w:r w:rsidRPr="008A6945">
        <w:rPr>
          <w:b/>
        </w:rPr>
        <w:t>The following information/materials are contemplated for disclosure:</w:t>
      </w:r>
      <w:r w:rsidR="00D52697">
        <w:rPr>
          <w:b/>
        </w:rPr>
        <w:t xml:space="preserve"> </w:t>
      </w:r>
    </w:p>
    <w:p w14:paraId="4739F110" w14:textId="77777777" w:rsidR="00992AD0" w:rsidRPr="008A6945" w:rsidRDefault="009315B3" w:rsidP="00180D62">
      <w:pPr>
        <w:keepNext/>
        <w:keepLines/>
        <w:spacing w:after="240"/>
        <w:rPr>
          <w:u w:val="single"/>
        </w:rPr>
      </w:pPr>
      <w:r w:rsidRPr="00816CCC">
        <w:t xml:space="preserve">DISCLOSED TO </w:t>
      </w:r>
      <w:r>
        <w:t>BETA GROUP</w:t>
      </w:r>
      <w:r w:rsidRPr="00816CCC">
        <w:t xml:space="preserve"> IN SUPPORT OF DESIGN</w:t>
      </w:r>
      <w:r>
        <w:rPr>
          <w:b/>
        </w:rPr>
        <w:t xml:space="preserve"> </w:t>
      </w:r>
    </w:p>
    <w:p w14:paraId="14E1BF51" w14:textId="77777777" w:rsidR="00180D62" w:rsidRPr="008A6945" w:rsidRDefault="00180D62" w:rsidP="00180D62">
      <w:pPr>
        <w:keepNext/>
        <w:keepLines/>
        <w:spacing w:after="240"/>
      </w:pPr>
      <w:r w:rsidRPr="008A6945">
        <w:t>IN WITNESS WHEREOF, the parties hereto have executed this NDA.</w:t>
      </w:r>
    </w:p>
    <w:p w14:paraId="33754B5C" w14:textId="77777777" w:rsidR="00180D62" w:rsidRPr="008A6945" w:rsidRDefault="00180D62" w:rsidP="00180D62">
      <w:pPr>
        <w:keepNext/>
        <w:keepLines/>
        <w:rPr>
          <w:b/>
        </w:rPr>
      </w:pPr>
      <w:r w:rsidRPr="008A6945">
        <w:rPr>
          <w:b/>
          <w:caps/>
        </w:rPr>
        <w:t>VerizoN</w:t>
      </w:r>
      <w:r w:rsidRPr="008A6945">
        <w:rPr>
          <w:b/>
          <w:caps/>
        </w:rPr>
        <w:tab/>
      </w:r>
      <w:r w:rsidRPr="008A6945">
        <w:rPr>
          <w:b/>
          <w:caps/>
        </w:rPr>
        <w:tab/>
      </w:r>
      <w:r w:rsidRPr="008A6945">
        <w:rPr>
          <w:b/>
          <w:caps/>
        </w:rPr>
        <w:tab/>
      </w:r>
      <w:r w:rsidRPr="008A6945">
        <w:rPr>
          <w:b/>
          <w:caps/>
        </w:rPr>
        <w:tab/>
      </w:r>
      <w:r w:rsidRPr="008A6945">
        <w:rPr>
          <w:b/>
          <w:caps/>
        </w:rPr>
        <w:tab/>
      </w:r>
      <w:r w:rsidRPr="008A6945">
        <w:rPr>
          <w:b/>
          <w:caps/>
        </w:rPr>
        <w:tab/>
      </w:r>
      <w:r w:rsidRPr="008A6945">
        <w:rPr>
          <w:b/>
          <w:caps/>
        </w:rPr>
        <w:tab/>
      </w:r>
      <w:r w:rsidRPr="008A6945">
        <w:rPr>
          <w:b/>
          <w:caps/>
        </w:rPr>
        <w:tab/>
        <w:t>RECIPIENT</w:t>
      </w:r>
    </w:p>
    <w:p w14:paraId="35D8E675" w14:textId="77777777" w:rsidR="00180D62" w:rsidRPr="003F1F5A" w:rsidRDefault="00180D62" w:rsidP="00180D62">
      <w:pPr>
        <w:keepNext/>
        <w:keepLines/>
        <w:rPr>
          <w:b/>
        </w:rPr>
      </w:pPr>
    </w:p>
    <w:p w14:paraId="5D0DEEC5" w14:textId="77777777" w:rsidR="00180D62" w:rsidRPr="003F1F5A" w:rsidRDefault="00180D62" w:rsidP="00180D62">
      <w:pPr>
        <w:keepNext/>
        <w:keepLines/>
        <w:rPr>
          <w:b/>
        </w:rPr>
      </w:pPr>
    </w:p>
    <w:p w14:paraId="7A8DD45A" w14:textId="77777777" w:rsidR="00180D62" w:rsidRDefault="00180D62" w:rsidP="00180D62">
      <w:pPr>
        <w:keepNext/>
        <w:keepLines/>
        <w:rPr>
          <w:b/>
        </w:rPr>
      </w:pPr>
      <w:r w:rsidRPr="003F1F5A">
        <w:rPr>
          <w:b/>
        </w:rPr>
        <w:t xml:space="preserve">By: </w:t>
      </w:r>
      <w:r w:rsidR="00C178FC">
        <w:rPr>
          <w:b/>
        </w:rPr>
        <w:t>Sharon Connell</w:t>
      </w:r>
      <w:r w:rsidR="00C178FC">
        <w:rPr>
          <w:b/>
        </w:rPr>
        <w:tab/>
      </w:r>
      <w:r w:rsidR="00C178FC">
        <w:rPr>
          <w:b/>
        </w:rPr>
        <w:tab/>
      </w:r>
      <w:r w:rsidR="00C178FC">
        <w:rPr>
          <w:b/>
        </w:rPr>
        <w:tab/>
      </w:r>
      <w:r w:rsidR="00C178FC">
        <w:rPr>
          <w:b/>
        </w:rPr>
        <w:tab/>
      </w:r>
      <w:r w:rsidR="00C178FC">
        <w:rPr>
          <w:b/>
        </w:rPr>
        <w:tab/>
        <w:t>B</w:t>
      </w:r>
      <w:r w:rsidRPr="003F1F5A">
        <w:rPr>
          <w:b/>
        </w:rPr>
        <w:t>y:</w:t>
      </w:r>
      <w:r w:rsidR="009315B3">
        <w:rPr>
          <w:b/>
        </w:rPr>
        <w:t xml:space="preserve"> RICHARD W. REID JR.</w:t>
      </w:r>
    </w:p>
    <w:p w14:paraId="2E188A44" w14:textId="77777777" w:rsidR="00992AD0" w:rsidRPr="003F1F5A" w:rsidRDefault="00992AD0" w:rsidP="00180D62">
      <w:pPr>
        <w:keepNext/>
        <w:keepLines/>
        <w:rPr>
          <w:b/>
        </w:rPr>
      </w:pPr>
    </w:p>
    <w:p w14:paraId="7E7D190F" w14:textId="77777777" w:rsidR="00C178FC" w:rsidRDefault="00180D62" w:rsidP="00180D62">
      <w:pPr>
        <w:keepNext/>
        <w:keepLines/>
        <w:rPr>
          <w:b/>
        </w:rPr>
      </w:pPr>
      <w:r w:rsidRPr="003F1F5A">
        <w:rPr>
          <w:b/>
        </w:rPr>
        <w:t xml:space="preserve">Name: </w:t>
      </w:r>
      <w:r w:rsidR="00C178FC">
        <w:rPr>
          <w:b/>
        </w:rPr>
        <w:t>Sharon Connell</w:t>
      </w:r>
      <w:r w:rsidR="00C178FC">
        <w:rPr>
          <w:b/>
        </w:rPr>
        <w:tab/>
      </w:r>
      <w:r w:rsidR="00C178FC">
        <w:rPr>
          <w:b/>
        </w:rPr>
        <w:tab/>
      </w:r>
      <w:r w:rsidRPr="003F1F5A">
        <w:rPr>
          <w:b/>
        </w:rPr>
        <w:tab/>
      </w:r>
      <w:r w:rsidRPr="003F1F5A">
        <w:rPr>
          <w:b/>
        </w:rPr>
        <w:tab/>
      </w:r>
      <w:r w:rsidR="00C178FC">
        <w:rPr>
          <w:b/>
        </w:rPr>
        <w:tab/>
      </w:r>
      <w:r w:rsidRPr="003F1F5A">
        <w:rPr>
          <w:b/>
        </w:rPr>
        <w:t>Name:</w:t>
      </w:r>
      <w:r w:rsidR="00C178FC">
        <w:rPr>
          <w:b/>
        </w:rPr>
        <w:tab/>
      </w:r>
      <w:r w:rsidR="009315B3">
        <w:rPr>
          <w:b/>
        </w:rPr>
        <w:t>RICHARD W REID JR</w:t>
      </w:r>
    </w:p>
    <w:p w14:paraId="203743CC" w14:textId="77777777" w:rsidR="00992AD0" w:rsidRPr="003F1F5A" w:rsidRDefault="00180D62" w:rsidP="00180D62">
      <w:pPr>
        <w:keepNext/>
        <w:keepLines/>
        <w:rPr>
          <w:b/>
        </w:rPr>
      </w:pPr>
      <w:r w:rsidRPr="003F1F5A">
        <w:rPr>
          <w:b/>
        </w:rPr>
        <w:t xml:space="preserve"> </w:t>
      </w:r>
    </w:p>
    <w:p w14:paraId="03309998" w14:textId="77777777" w:rsidR="00992AD0" w:rsidRDefault="00180D62" w:rsidP="00180D62">
      <w:pPr>
        <w:keepNext/>
        <w:keepLines/>
        <w:rPr>
          <w:b/>
        </w:rPr>
      </w:pPr>
      <w:r w:rsidRPr="003F1F5A">
        <w:rPr>
          <w:b/>
        </w:rPr>
        <w:t>Title:</w:t>
      </w:r>
      <w:r w:rsidR="00C178FC">
        <w:rPr>
          <w:b/>
        </w:rPr>
        <w:t xml:space="preserve">  Administrative Assistant</w:t>
      </w:r>
      <w:r w:rsidR="00C178FC">
        <w:rPr>
          <w:b/>
        </w:rPr>
        <w:tab/>
      </w:r>
      <w:r w:rsidR="00C178FC">
        <w:rPr>
          <w:b/>
        </w:rPr>
        <w:tab/>
      </w:r>
      <w:r w:rsidR="00C178FC">
        <w:rPr>
          <w:b/>
        </w:rPr>
        <w:tab/>
      </w:r>
      <w:r w:rsidR="00992AD0">
        <w:rPr>
          <w:b/>
        </w:rPr>
        <w:tab/>
      </w:r>
      <w:r w:rsidRPr="003F1F5A">
        <w:rPr>
          <w:b/>
        </w:rPr>
        <w:t>Title:</w:t>
      </w:r>
      <w:r w:rsidR="009315B3">
        <w:rPr>
          <w:b/>
        </w:rPr>
        <w:t xml:space="preserve"> </w:t>
      </w:r>
      <w:r w:rsidR="00920A93">
        <w:rPr>
          <w:b/>
        </w:rPr>
        <w:t xml:space="preserve">   </w:t>
      </w:r>
      <w:r w:rsidR="009315B3">
        <w:rPr>
          <w:b/>
        </w:rPr>
        <w:t>OWNER</w:t>
      </w:r>
    </w:p>
    <w:p w14:paraId="7A80FD55" w14:textId="77777777" w:rsidR="00D27F04" w:rsidRDefault="00D27F04" w:rsidP="00D27F04">
      <w:pPr>
        <w:keepNext/>
        <w:keepLines/>
        <w:rPr>
          <w:b/>
        </w:rPr>
      </w:pPr>
    </w:p>
    <w:p w14:paraId="4183B106" w14:textId="02249F1D" w:rsidR="00180D62" w:rsidRPr="0050014C" w:rsidRDefault="00180D62" w:rsidP="00D27F04">
      <w:pPr>
        <w:keepNext/>
        <w:keepLines/>
        <w:rPr>
          <w:vanish/>
        </w:rPr>
      </w:pPr>
      <w:r w:rsidRPr="003F1F5A">
        <w:rPr>
          <w:b/>
        </w:rPr>
        <w:t xml:space="preserve">Date: </w:t>
      </w:r>
      <w:r w:rsidR="00426AEC">
        <w:rPr>
          <w:b/>
        </w:rPr>
        <w:t>April 19, 2021</w:t>
      </w:r>
      <w:r w:rsidR="000B2EB7">
        <w:rPr>
          <w:b/>
        </w:rPr>
        <w:tab/>
      </w:r>
      <w:r w:rsidR="00FD58F8">
        <w:rPr>
          <w:b/>
        </w:rPr>
        <w:tab/>
      </w:r>
      <w:r w:rsidR="00925457">
        <w:rPr>
          <w:b/>
        </w:rPr>
        <w:tab/>
      </w:r>
      <w:r w:rsidR="00B67BF6">
        <w:rPr>
          <w:b/>
        </w:rPr>
        <w:tab/>
      </w:r>
      <w:r w:rsidR="00C178FC">
        <w:rPr>
          <w:b/>
        </w:rPr>
        <w:t xml:space="preserve"> </w:t>
      </w:r>
      <w:r w:rsidR="00920A93">
        <w:rPr>
          <w:b/>
        </w:rPr>
        <w:tab/>
      </w:r>
      <w:r w:rsidR="00D75981">
        <w:rPr>
          <w:b/>
        </w:rPr>
        <w:t>Date:</w:t>
      </w:r>
      <w:r w:rsidR="009B3667">
        <w:rPr>
          <w:b/>
        </w:rPr>
        <w:t xml:space="preserve"> </w:t>
      </w:r>
      <w:r w:rsidR="000317C6">
        <w:rPr>
          <w:b/>
        </w:rPr>
        <w:t xml:space="preserve">  </w:t>
      </w:r>
      <w:r w:rsidR="009315B3">
        <w:rPr>
          <w:b/>
        </w:rPr>
        <w:t xml:space="preserve"> </w:t>
      </w:r>
      <w:r w:rsidR="00426AEC">
        <w:rPr>
          <w:b/>
        </w:rPr>
        <w:t>April 19, 2021</w:t>
      </w:r>
      <w:r w:rsidR="00920A93">
        <w:rPr>
          <w:b/>
        </w:rPr>
        <w:tab/>
      </w:r>
    </w:p>
    <w:sectPr w:rsidR="00180D62" w:rsidRPr="0050014C" w:rsidSect="00761E4E">
      <w:headerReference w:type="default" r:id="rId8"/>
      <w:footerReference w:type="even" r:id="rId9"/>
      <w:footerReference w:type="default" r:id="rId10"/>
      <w:headerReference w:type="first" r:id="rId11"/>
      <w:footerReference w:type="first" r:id="rId12"/>
      <w:pgSz w:w="12240" w:h="15840" w:code="1"/>
      <w:pgMar w:top="864" w:right="1008" w:bottom="864"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6501" w14:textId="77777777" w:rsidR="00426AEC" w:rsidRDefault="00426AEC">
      <w:r>
        <w:separator/>
      </w:r>
    </w:p>
  </w:endnote>
  <w:endnote w:type="continuationSeparator" w:id="0">
    <w:p w14:paraId="141ED8D8" w14:textId="77777777" w:rsidR="00426AEC" w:rsidRDefault="00426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798D8" w14:textId="77777777" w:rsidR="004B4FC7" w:rsidRDefault="004B4FC7">
    <w:pPr>
      <w:pStyle w:val="Footer"/>
      <w:framePr w:wrap="around" w:vAnchor="text" w:hAnchor="margin" w:xAlign="center" w:y="1"/>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noProof/>
        <w:sz w:val="24"/>
      </w:rPr>
      <w:t>3</w:t>
    </w:r>
    <w:r>
      <w:rPr>
        <w:rStyle w:val="PageNumber"/>
        <w:sz w:val="24"/>
      </w:rPr>
      <w:fldChar w:fldCharType="end"/>
    </w:r>
  </w:p>
  <w:p w14:paraId="176F7B8D" w14:textId="77777777" w:rsidR="004B4FC7" w:rsidRDefault="004B4F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197F" w14:textId="77777777" w:rsidR="004B4FC7" w:rsidRDefault="004B4FC7" w:rsidP="00E73C69">
    <w:pPr>
      <w:tabs>
        <w:tab w:val="center" w:pos="5400"/>
        <w:tab w:val="right" w:pos="10800"/>
      </w:tabs>
      <w:jc w:val="center"/>
      <w:rPr>
        <w:sz w:val="14"/>
      </w:rPr>
    </w:pPr>
    <w:r w:rsidRPr="00AE710F">
      <w:rPr>
        <w:b/>
      </w:rPr>
      <w:t>VERIZON PROPRIETARY AND CONFIDENTIAL</w:t>
    </w:r>
  </w:p>
  <w:p w14:paraId="0EEC2390" w14:textId="77777777" w:rsidR="004B4FC7" w:rsidRDefault="004B4FC7" w:rsidP="00E73C69">
    <w:pPr>
      <w:tabs>
        <w:tab w:val="center" w:pos="5400"/>
        <w:tab w:val="right" w:pos="10800"/>
      </w:tabs>
      <w:jc w:val="center"/>
      <w:rPr>
        <w:rStyle w:val="PageNumber"/>
        <w:sz w:val="18"/>
        <w:szCs w:val="18"/>
      </w:rPr>
    </w:pPr>
    <w:r w:rsidRPr="004B39DC">
      <w:rPr>
        <w:sz w:val="18"/>
        <w:szCs w:val="18"/>
      </w:rPr>
      <w:t xml:space="preserve">Page </w:t>
    </w:r>
    <w:r w:rsidRPr="004B39DC">
      <w:rPr>
        <w:rStyle w:val="PageNumber"/>
        <w:sz w:val="18"/>
        <w:szCs w:val="18"/>
      </w:rPr>
      <w:fldChar w:fldCharType="begin"/>
    </w:r>
    <w:r w:rsidRPr="004B39DC">
      <w:rPr>
        <w:rStyle w:val="PageNumber"/>
        <w:sz w:val="18"/>
        <w:szCs w:val="18"/>
      </w:rPr>
      <w:instrText xml:space="preserve"> PAGE </w:instrText>
    </w:r>
    <w:r w:rsidRPr="004B39DC">
      <w:rPr>
        <w:rStyle w:val="PageNumber"/>
        <w:sz w:val="18"/>
        <w:szCs w:val="18"/>
      </w:rPr>
      <w:fldChar w:fldCharType="separate"/>
    </w:r>
    <w:r w:rsidR="0016373F">
      <w:rPr>
        <w:rStyle w:val="PageNumber"/>
        <w:noProof/>
        <w:sz w:val="18"/>
        <w:szCs w:val="18"/>
      </w:rPr>
      <w:t>1</w:t>
    </w:r>
    <w:r w:rsidRPr="004B39DC">
      <w:rPr>
        <w:rStyle w:val="PageNumber"/>
        <w:sz w:val="18"/>
        <w:szCs w:val="18"/>
      </w:rPr>
      <w:fldChar w:fldCharType="end"/>
    </w:r>
    <w:r w:rsidR="00D52697">
      <w:rPr>
        <w:rStyle w:val="PageNumber"/>
        <w:sz w:val="18"/>
        <w:szCs w:val="18"/>
      </w:rPr>
      <w:t xml:space="preserve"> Revised 11/13/07</w:t>
    </w:r>
  </w:p>
  <w:p w14:paraId="141CF9B2" w14:textId="77777777" w:rsidR="00D52697" w:rsidRPr="004B39DC" w:rsidRDefault="00D52697" w:rsidP="00E73C69">
    <w:pPr>
      <w:tabs>
        <w:tab w:val="center" w:pos="5400"/>
        <w:tab w:val="right" w:pos="10800"/>
      </w:tabs>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6286" w14:textId="77777777" w:rsidR="004B4FC7" w:rsidRPr="00AE710F" w:rsidRDefault="004B4FC7" w:rsidP="002655A2">
    <w:pPr>
      <w:pStyle w:val="Footer"/>
      <w:tabs>
        <w:tab w:val="clear" w:pos="4320"/>
        <w:tab w:val="clear" w:pos="8640"/>
        <w:tab w:val="center" w:pos="4680"/>
        <w:tab w:val="right" w:pos="10080"/>
      </w:tabs>
      <w:ind w:right="-720"/>
      <w:rPr>
        <w:sz w:val="18"/>
        <w:szCs w:val="18"/>
      </w:rPr>
    </w:pPr>
    <w:r>
      <w:rPr>
        <w:b/>
      </w:rPr>
      <w:tab/>
      <w:t>VERIZON PROPRIETARY AND CONFIDENTIAL</w:t>
    </w:r>
    <w:r>
      <w:rPr>
        <w:sz w:val="14"/>
      </w:rPr>
      <w:tab/>
    </w:r>
    <w:r w:rsidRPr="00AE710F">
      <w:rPr>
        <w:sz w:val="18"/>
        <w:szCs w:val="18"/>
      </w:rPr>
      <w:t xml:space="preserve">Page </w:t>
    </w:r>
    <w:r w:rsidRPr="00AE710F">
      <w:rPr>
        <w:rStyle w:val="PageNumber"/>
        <w:sz w:val="18"/>
        <w:szCs w:val="18"/>
      </w:rPr>
      <w:fldChar w:fldCharType="begin"/>
    </w:r>
    <w:r w:rsidRPr="00AE710F">
      <w:rPr>
        <w:rStyle w:val="PageNumber"/>
        <w:sz w:val="18"/>
        <w:szCs w:val="18"/>
      </w:rPr>
      <w:instrText xml:space="preserve"> PAGE </w:instrText>
    </w:r>
    <w:r w:rsidRPr="00AE710F">
      <w:rPr>
        <w:rStyle w:val="PageNumber"/>
        <w:sz w:val="18"/>
        <w:szCs w:val="18"/>
      </w:rPr>
      <w:fldChar w:fldCharType="separate"/>
    </w:r>
    <w:r>
      <w:rPr>
        <w:rStyle w:val="PageNumber"/>
        <w:noProof/>
        <w:sz w:val="18"/>
        <w:szCs w:val="18"/>
      </w:rPr>
      <w:t>1</w:t>
    </w:r>
    <w:r w:rsidRPr="00AE710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B096B" w14:textId="77777777" w:rsidR="00426AEC" w:rsidRDefault="00426AEC">
      <w:r>
        <w:separator/>
      </w:r>
    </w:p>
  </w:footnote>
  <w:footnote w:type="continuationSeparator" w:id="0">
    <w:p w14:paraId="76C59C32" w14:textId="77777777" w:rsidR="00426AEC" w:rsidRDefault="00426A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00" w:type="dxa"/>
      <w:tblInd w:w="108" w:type="dxa"/>
      <w:tblLook w:val="01E0" w:firstRow="1" w:lastRow="1" w:firstColumn="1" w:lastColumn="1" w:noHBand="0" w:noVBand="0"/>
    </w:tblPr>
    <w:tblGrid>
      <w:gridCol w:w="5760"/>
      <w:gridCol w:w="4140"/>
    </w:tblGrid>
    <w:tr w:rsidR="004B4FC7" w:rsidRPr="00FD2B25" w14:paraId="62558D91" w14:textId="77777777" w:rsidTr="00FD2B25">
      <w:tc>
        <w:tcPr>
          <w:tcW w:w="5760" w:type="dxa"/>
          <w:shd w:val="clear" w:color="auto" w:fill="auto"/>
          <w:vAlign w:val="center"/>
        </w:tcPr>
        <w:p w14:paraId="6749BD9D" w14:textId="77777777" w:rsidR="004B4FC7" w:rsidRPr="00FD2B25" w:rsidRDefault="004B4FC7" w:rsidP="00FD2B25">
          <w:pPr>
            <w:pStyle w:val="Header"/>
            <w:widowControl w:val="0"/>
            <w:numPr>
              <w:ins w:id="0" w:author="Author"/>
            </w:numPr>
            <w:ind w:right="-900"/>
            <w:rPr>
              <w:b/>
            </w:rPr>
          </w:pPr>
        </w:p>
      </w:tc>
      <w:tc>
        <w:tcPr>
          <w:tcW w:w="4140" w:type="dxa"/>
          <w:shd w:val="clear" w:color="auto" w:fill="auto"/>
          <w:vAlign w:val="center"/>
        </w:tcPr>
        <w:p w14:paraId="12FC2D8B" w14:textId="77777777" w:rsidR="004B4FC7" w:rsidRPr="00FD2B25" w:rsidRDefault="004B4FC7" w:rsidP="00FD2B25">
          <w:pPr>
            <w:pStyle w:val="Header"/>
            <w:widowControl w:val="0"/>
            <w:numPr>
              <w:ins w:id="1" w:author="Author"/>
            </w:numPr>
            <w:ind w:right="-108"/>
            <w:jc w:val="center"/>
            <w:rPr>
              <w:b/>
              <w:szCs w:val="24"/>
            </w:rPr>
          </w:pPr>
          <w:r w:rsidRPr="00FD2B25">
            <w:rPr>
              <w:b/>
              <w:szCs w:val="24"/>
            </w:rPr>
            <w:t>NONDISCLOSURE</w:t>
          </w:r>
        </w:p>
        <w:p w14:paraId="6F6BEA7C" w14:textId="77777777" w:rsidR="004B4FC7" w:rsidRPr="00FD2B25" w:rsidRDefault="004B4FC7" w:rsidP="00FD2B25">
          <w:pPr>
            <w:pStyle w:val="Header"/>
            <w:widowControl w:val="0"/>
            <w:numPr>
              <w:ins w:id="2" w:author="Author"/>
            </w:numPr>
            <w:ind w:right="-108"/>
            <w:jc w:val="center"/>
            <w:rPr>
              <w:b/>
              <w:szCs w:val="24"/>
            </w:rPr>
          </w:pPr>
          <w:r w:rsidRPr="00FD2B25">
            <w:rPr>
              <w:b/>
              <w:szCs w:val="24"/>
            </w:rPr>
            <w:t>AGREEMENT</w:t>
          </w:r>
          <w:r w:rsidR="00D52697" w:rsidRPr="00FD2B25">
            <w:rPr>
              <w:b/>
              <w:szCs w:val="24"/>
            </w:rPr>
            <w:t xml:space="preserve"> # 1</w:t>
          </w:r>
        </w:p>
        <w:p w14:paraId="1A0F91B5" w14:textId="77777777" w:rsidR="004B4FC7" w:rsidRPr="00FD2B25" w:rsidRDefault="004B4FC7" w:rsidP="00FD2B25">
          <w:pPr>
            <w:pStyle w:val="Header"/>
            <w:widowControl w:val="0"/>
            <w:ind w:right="-108"/>
            <w:jc w:val="center"/>
            <w:rPr>
              <w:b/>
            </w:rPr>
          </w:pPr>
          <w:r w:rsidRPr="00FD2B25">
            <w:rPr>
              <w:b/>
              <w:szCs w:val="24"/>
            </w:rPr>
            <w:t>(Contractor)</w:t>
          </w:r>
        </w:p>
      </w:tc>
    </w:tr>
  </w:tbl>
  <w:p w14:paraId="0724D217" w14:textId="77777777" w:rsidR="004B4FC7" w:rsidRDefault="004B4F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59AE9" w14:textId="77777777" w:rsidR="004B4FC7" w:rsidRDefault="004B4FC7" w:rsidP="002655A2">
    <w:pPr>
      <w:pStyle w:val="Header"/>
      <w:ind w:left="-900" w:right="-900"/>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E6243D"/>
    <w:multiLevelType w:val="multilevel"/>
    <w:tmpl w:val="3386155A"/>
    <w:lvl w:ilvl="0">
      <w:start w:val="1"/>
      <w:numFmt w:val="decimal"/>
      <w:pStyle w:val="Heading1"/>
      <w:lvlText w:val="%1."/>
      <w:lvlJc w:val="left"/>
      <w:pPr>
        <w:tabs>
          <w:tab w:val="num" w:pos="360"/>
        </w:tabs>
        <w:ind w:left="-1" w:firstLine="1"/>
      </w:pPr>
      <w:rPr>
        <w:rFonts w:hint="default"/>
      </w:rPr>
    </w:lvl>
    <w:lvl w:ilvl="1">
      <w:start w:val="1"/>
      <w:numFmt w:val="lowerLetter"/>
      <w:lvlText w:val="(%2)"/>
      <w:lvlJc w:val="left"/>
      <w:pPr>
        <w:tabs>
          <w:tab w:val="num" w:pos="936"/>
        </w:tabs>
        <w:ind w:left="576" w:firstLine="0"/>
      </w:pPr>
      <w:rPr>
        <w:rFonts w:hint="default"/>
      </w:rPr>
    </w:lvl>
    <w:lvl w:ilvl="2">
      <w:start w:val="1"/>
      <w:numFmt w:val="lowerRoman"/>
      <w:lvlText w:val="(%3)"/>
      <w:lvlJc w:val="left"/>
      <w:pPr>
        <w:tabs>
          <w:tab w:val="num" w:pos="1872"/>
        </w:tabs>
        <w:ind w:left="1152" w:firstLine="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AEC"/>
    <w:rsid w:val="0000098F"/>
    <w:rsid w:val="00000CC6"/>
    <w:rsid w:val="00001006"/>
    <w:rsid w:val="0000112B"/>
    <w:rsid w:val="00001831"/>
    <w:rsid w:val="000018C0"/>
    <w:rsid w:val="0000205B"/>
    <w:rsid w:val="00002A03"/>
    <w:rsid w:val="00002D06"/>
    <w:rsid w:val="00003204"/>
    <w:rsid w:val="00003E8A"/>
    <w:rsid w:val="00004556"/>
    <w:rsid w:val="0000484B"/>
    <w:rsid w:val="000049D2"/>
    <w:rsid w:val="00005350"/>
    <w:rsid w:val="000059C4"/>
    <w:rsid w:val="000060DA"/>
    <w:rsid w:val="000064A8"/>
    <w:rsid w:val="00006F1A"/>
    <w:rsid w:val="00007331"/>
    <w:rsid w:val="00007BA8"/>
    <w:rsid w:val="00007C5A"/>
    <w:rsid w:val="000111F6"/>
    <w:rsid w:val="00011C96"/>
    <w:rsid w:val="000125BE"/>
    <w:rsid w:val="000126C0"/>
    <w:rsid w:val="00012CFD"/>
    <w:rsid w:val="00012DD3"/>
    <w:rsid w:val="00012FE1"/>
    <w:rsid w:val="00014153"/>
    <w:rsid w:val="00014C2C"/>
    <w:rsid w:val="00015242"/>
    <w:rsid w:val="00015642"/>
    <w:rsid w:val="0001649D"/>
    <w:rsid w:val="00016B80"/>
    <w:rsid w:val="00016EA3"/>
    <w:rsid w:val="000209A2"/>
    <w:rsid w:val="0002105F"/>
    <w:rsid w:val="00022C46"/>
    <w:rsid w:val="00023E95"/>
    <w:rsid w:val="00024313"/>
    <w:rsid w:val="000244B8"/>
    <w:rsid w:val="000244C7"/>
    <w:rsid w:val="00024EC5"/>
    <w:rsid w:val="00025125"/>
    <w:rsid w:val="000254E9"/>
    <w:rsid w:val="00025979"/>
    <w:rsid w:val="000261DF"/>
    <w:rsid w:val="000265E1"/>
    <w:rsid w:val="00026929"/>
    <w:rsid w:val="0002780A"/>
    <w:rsid w:val="00027DBD"/>
    <w:rsid w:val="000300E8"/>
    <w:rsid w:val="00030F37"/>
    <w:rsid w:val="000310F6"/>
    <w:rsid w:val="000313CF"/>
    <w:rsid w:val="000317C6"/>
    <w:rsid w:val="00031913"/>
    <w:rsid w:val="00031A59"/>
    <w:rsid w:val="00031D4C"/>
    <w:rsid w:val="00032A93"/>
    <w:rsid w:val="000338BC"/>
    <w:rsid w:val="0003434A"/>
    <w:rsid w:val="0003451C"/>
    <w:rsid w:val="000352A3"/>
    <w:rsid w:val="0003573B"/>
    <w:rsid w:val="00036029"/>
    <w:rsid w:val="0003664B"/>
    <w:rsid w:val="00036739"/>
    <w:rsid w:val="0003713C"/>
    <w:rsid w:val="00040050"/>
    <w:rsid w:val="00040CAB"/>
    <w:rsid w:val="00040E19"/>
    <w:rsid w:val="00041224"/>
    <w:rsid w:val="0004122D"/>
    <w:rsid w:val="0004192B"/>
    <w:rsid w:val="000419A7"/>
    <w:rsid w:val="00041AEE"/>
    <w:rsid w:val="00041F6B"/>
    <w:rsid w:val="000421DD"/>
    <w:rsid w:val="0004237B"/>
    <w:rsid w:val="0004340A"/>
    <w:rsid w:val="00043A76"/>
    <w:rsid w:val="00044110"/>
    <w:rsid w:val="0004414A"/>
    <w:rsid w:val="00044437"/>
    <w:rsid w:val="000450BA"/>
    <w:rsid w:val="0004546B"/>
    <w:rsid w:val="000456B2"/>
    <w:rsid w:val="00045AF9"/>
    <w:rsid w:val="00045F1E"/>
    <w:rsid w:val="000465C6"/>
    <w:rsid w:val="00046B34"/>
    <w:rsid w:val="00046FDD"/>
    <w:rsid w:val="0004765E"/>
    <w:rsid w:val="00047A08"/>
    <w:rsid w:val="0005068D"/>
    <w:rsid w:val="000512F3"/>
    <w:rsid w:val="00051BF3"/>
    <w:rsid w:val="00051E85"/>
    <w:rsid w:val="00053307"/>
    <w:rsid w:val="00053EA4"/>
    <w:rsid w:val="00054643"/>
    <w:rsid w:val="00054A20"/>
    <w:rsid w:val="00054B4B"/>
    <w:rsid w:val="000550C6"/>
    <w:rsid w:val="00055CFF"/>
    <w:rsid w:val="00055D7D"/>
    <w:rsid w:val="00056723"/>
    <w:rsid w:val="000570DD"/>
    <w:rsid w:val="00060E4F"/>
    <w:rsid w:val="00061D68"/>
    <w:rsid w:val="0006257C"/>
    <w:rsid w:val="00062FE6"/>
    <w:rsid w:val="000638B1"/>
    <w:rsid w:val="00064019"/>
    <w:rsid w:val="00064902"/>
    <w:rsid w:val="00064C98"/>
    <w:rsid w:val="0006545F"/>
    <w:rsid w:val="00065FA6"/>
    <w:rsid w:val="000665BE"/>
    <w:rsid w:val="00067476"/>
    <w:rsid w:val="00067890"/>
    <w:rsid w:val="00072133"/>
    <w:rsid w:val="00072480"/>
    <w:rsid w:val="00072CF5"/>
    <w:rsid w:val="000734E0"/>
    <w:rsid w:val="0007383C"/>
    <w:rsid w:val="00073CB2"/>
    <w:rsid w:val="00074A08"/>
    <w:rsid w:val="00074DF6"/>
    <w:rsid w:val="00075124"/>
    <w:rsid w:val="00075232"/>
    <w:rsid w:val="0007552A"/>
    <w:rsid w:val="000819A9"/>
    <w:rsid w:val="00081CC1"/>
    <w:rsid w:val="00081D39"/>
    <w:rsid w:val="00082236"/>
    <w:rsid w:val="0008232D"/>
    <w:rsid w:val="00082CBB"/>
    <w:rsid w:val="0008399B"/>
    <w:rsid w:val="000843BB"/>
    <w:rsid w:val="000848D1"/>
    <w:rsid w:val="000853D0"/>
    <w:rsid w:val="00085892"/>
    <w:rsid w:val="00085BDA"/>
    <w:rsid w:val="00085E3F"/>
    <w:rsid w:val="00086297"/>
    <w:rsid w:val="0008678E"/>
    <w:rsid w:val="00086886"/>
    <w:rsid w:val="0008707E"/>
    <w:rsid w:val="000870D6"/>
    <w:rsid w:val="00087D8D"/>
    <w:rsid w:val="00090E2A"/>
    <w:rsid w:val="0009298B"/>
    <w:rsid w:val="00093209"/>
    <w:rsid w:val="00093482"/>
    <w:rsid w:val="000939DC"/>
    <w:rsid w:val="0009492D"/>
    <w:rsid w:val="00094E11"/>
    <w:rsid w:val="00094F0D"/>
    <w:rsid w:val="000951C0"/>
    <w:rsid w:val="00095833"/>
    <w:rsid w:val="00095987"/>
    <w:rsid w:val="000959E8"/>
    <w:rsid w:val="00095DAA"/>
    <w:rsid w:val="00096109"/>
    <w:rsid w:val="000965E2"/>
    <w:rsid w:val="00097938"/>
    <w:rsid w:val="00097A0D"/>
    <w:rsid w:val="00097B9D"/>
    <w:rsid w:val="000A0841"/>
    <w:rsid w:val="000A0DE9"/>
    <w:rsid w:val="000A0E7A"/>
    <w:rsid w:val="000A1588"/>
    <w:rsid w:val="000A1C49"/>
    <w:rsid w:val="000A28E2"/>
    <w:rsid w:val="000A4056"/>
    <w:rsid w:val="000A4110"/>
    <w:rsid w:val="000A4BC4"/>
    <w:rsid w:val="000A4D2D"/>
    <w:rsid w:val="000A59E1"/>
    <w:rsid w:val="000A59ED"/>
    <w:rsid w:val="000A6257"/>
    <w:rsid w:val="000A642D"/>
    <w:rsid w:val="000A6B2F"/>
    <w:rsid w:val="000A74C0"/>
    <w:rsid w:val="000A7534"/>
    <w:rsid w:val="000A76C1"/>
    <w:rsid w:val="000A77F3"/>
    <w:rsid w:val="000B04CD"/>
    <w:rsid w:val="000B0764"/>
    <w:rsid w:val="000B102F"/>
    <w:rsid w:val="000B148A"/>
    <w:rsid w:val="000B1E61"/>
    <w:rsid w:val="000B20BC"/>
    <w:rsid w:val="000B211F"/>
    <w:rsid w:val="000B2EB7"/>
    <w:rsid w:val="000B3443"/>
    <w:rsid w:val="000B593F"/>
    <w:rsid w:val="000B5E80"/>
    <w:rsid w:val="000B6797"/>
    <w:rsid w:val="000B6A9A"/>
    <w:rsid w:val="000B6B41"/>
    <w:rsid w:val="000B6E79"/>
    <w:rsid w:val="000B6F4B"/>
    <w:rsid w:val="000B747C"/>
    <w:rsid w:val="000B7AF9"/>
    <w:rsid w:val="000C01B0"/>
    <w:rsid w:val="000C0D99"/>
    <w:rsid w:val="000C16C5"/>
    <w:rsid w:val="000C170B"/>
    <w:rsid w:val="000C1790"/>
    <w:rsid w:val="000C1ED3"/>
    <w:rsid w:val="000C1EF3"/>
    <w:rsid w:val="000C2A84"/>
    <w:rsid w:val="000C2C9E"/>
    <w:rsid w:val="000C3E6B"/>
    <w:rsid w:val="000C4274"/>
    <w:rsid w:val="000C4735"/>
    <w:rsid w:val="000C48CA"/>
    <w:rsid w:val="000C57E8"/>
    <w:rsid w:val="000C5ABD"/>
    <w:rsid w:val="000C5D6F"/>
    <w:rsid w:val="000C5DA8"/>
    <w:rsid w:val="000C6BB1"/>
    <w:rsid w:val="000C751A"/>
    <w:rsid w:val="000C7698"/>
    <w:rsid w:val="000D176D"/>
    <w:rsid w:val="000D264F"/>
    <w:rsid w:val="000D27F9"/>
    <w:rsid w:val="000D2C62"/>
    <w:rsid w:val="000D3331"/>
    <w:rsid w:val="000D3ADF"/>
    <w:rsid w:val="000D3B5F"/>
    <w:rsid w:val="000D4557"/>
    <w:rsid w:val="000D45F3"/>
    <w:rsid w:val="000D465E"/>
    <w:rsid w:val="000D4F3A"/>
    <w:rsid w:val="000D5136"/>
    <w:rsid w:val="000D5BE6"/>
    <w:rsid w:val="000D6457"/>
    <w:rsid w:val="000D7964"/>
    <w:rsid w:val="000D7CDE"/>
    <w:rsid w:val="000E0800"/>
    <w:rsid w:val="000E184B"/>
    <w:rsid w:val="000E1C11"/>
    <w:rsid w:val="000E251A"/>
    <w:rsid w:val="000E275B"/>
    <w:rsid w:val="000E2A29"/>
    <w:rsid w:val="000E30FD"/>
    <w:rsid w:val="000E3232"/>
    <w:rsid w:val="000E34C8"/>
    <w:rsid w:val="000E4B42"/>
    <w:rsid w:val="000E4BE8"/>
    <w:rsid w:val="000E4DBF"/>
    <w:rsid w:val="000E6341"/>
    <w:rsid w:val="000E6378"/>
    <w:rsid w:val="000E6517"/>
    <w:rsid w:val="000E697E"/>
    <w:rsid w:val="000E6CAB"/>
    <w:rsid w:val="000E7814"/>
    <w:rsid w:val="000E7E00"/>
    <w:rsid w:val="000F0B5B"/>
    <w:rsid w:val="000F0C69"/>
    <w:rsid w:val="000F0C6A"/>
    <w:rsid w:val="000F130A"/>
    <w:rsid w:val="000F16EC"/>
    <w:rsid w:val="000F3762"/>
    <w:rsid w:val="000F3991"/>
    <w:rsid w:val="000F3FB1"/>
    <w:rsid w:val="000F4DE0"/>
    <w:rsid w:val="000F508D"/>
    <w:rsid w:val="000F50E2"/>
    <w:rsid w:val="000F6073"/>
    <w:rsid w:val="000F6F83"/>
    <w:rsid w:val="000F76FC"/>
    <w:rsid w:val="001000BF"/>
    <w:rsid w:val="0010089F"/>
    <w:rsid w:val="001009F2"/>
    <w:rsid w:val="00101547"/>
    <w:rsid w:val="0010223D"/>
    <w:rsid w:val="0010257F"/>
    <w:rsid w:val="0010264A"/>
    <w:rsid w:val="00103F3C"/>
    <w:rsid w:val="00105E19"/>
    <w:rsid w:val="001062D5"/>
    <w:rsid w:val="00106C96"/>
    <w:rsid w:val="001075D1"/>
    <w:rsid w:val="00107770"/>
    <w:rsid w:val="0011164B"/>
    <w:rsid w:val="00112982"/>
    <w:rsid w:val="00114024"/>
    <w:rsid w:val="00114BE7"/>
    <w:rsid w:val="00115B6C"/>
    <w:rsid w:val="0011668D"/>
    <w:rsid w:val="001166E6"/>
    <w:rsid w:val="00116DF5"/>
    <w:rsid w:val="00117E50"/>
    <w:rsid w:val="00120D66"/>
    <w:rsid w:val="00121668"/>
    <w:rsid w:val="00121850"/>
    <w:rsid w:val="0012193C"/>
    <w:rsid w:val="00121CDC"/>
    <w:rsid w:val="00121D80"/>
    <w:rsid w:val="00121F74"/>
    <w:rsid w:val="00122515"/>
    <w:rsid w:val="0012266E"/>
    <w:rsid w:val="00122A95"/>
    <w:rsid w:val="00123688"/>
    <w:rsid w:val="00123930"/>
    <w:rsid w:val="00123E46"/>
    <w:rsid w:val="0012434F"/>
    <w:rsid w:val="0012475F"/>
    <w:rsid w:val="00124A91"/>
    <w:rsid w:val="00124EBB"/>
    <w:rsid w:val="00125006"/>
    <w:rsid w:val="0012503D"/>
    <w:rsid w:val="001257D3"/>
    <w:rsid w:val="0012587E"/>
    <w:rsid w:val="001277E0"/>
    <w:rsid w:val="001303E4"/>
    <w:rsid w:val="00130578"/>
    <w:rsid w:val="001307F7"/>
    <w:rsid w:val="00130C8C"/>
    <w:rsid w:val="00130C93"/>
    <w:rsid w:val="00130DB1"/>
    <w:rsid w:val="00130F88"/>
    <w:rsid w:val="00131379"/>
    <w:rsid w:val="0013159E"/>
    <w:rsid w:val="00132379"/>
    <w:rsid w:val="00132625"/>
    <w:rsid w:val="001327D0"/>
    <w:rsid w:val="00132BB3"/>
    <w:rsid w:val="00133155"/>
    <w:rsid w:val="00133A1B"/>
    <w:rsid w:val="00133C40"/>
    <w:rsid w:val="00134AA5"/>
    <w:rsid w:val="00134AC1"/>
    <w:rsid w:val="00134C3B"/>
    <w:rsid w:val="00134E76"/>
    <w:rsid w:val="0013528E"/>
    <w:rsid w:val="0013548D"/>
    <w:rsid w:val="001358C7"/>
    <w:rsid w:val="00135EAB"/>
    <w:rsid w:val="00135F17"/>
    <w:rsid w:val="00136A14"/>
    <w:rsid w:val="00136F29"/>
    <w:rsid w:val="001373B9"/>
    <w:rsid w:val="001376DB"/>
    <w:rsid w:val="00137ADA"/>
    <w:rsid w:val="00137BD0"/>
    <w:rsid w:val="00140623"/>
    <w:rsid w:val="00140766"/>
    <w:rsid w:val="00140CCA"/>
    <w:rsid w:val="001413CD"/>
    <w:rsid w:val="00142F18"/>
    <w:rsid w:val="0014311F"/>
    <w:rsid w:val="001438C4"/>
    <w:rsid w:val="0014397B"/>
    <w:rsid w:val="00143AEF"/>
    <w:rsid w:val="00143B6F"/>
    <w:rsid w:val="00144767"/>
    <w:rsid w:val="00144B2B"/>
    <w:rsid w:val="001453B6"/>
    <w:rsid w:val="001454F7"/>
    <w:rsid w:val="00145796"/>
    <w:rsid w:val="00146261"/>
    <w:rsid w:val="00146D73"/>
    <w:rsid w:val="0014709A"/>
    <w:rsid w:val="001501EF"/>
    <w:rsid w:val="00151312"/>
    <w:rsid w:val="0015188F"/>
    <w:rsid w:val="00152466"/>
    <w:rsid w:val="001526C6"/>
    <w:rsid w:val="00152F21"/>
    <w:rsid w:val="00153C63"/>
    <w:rsid w:val="00153C78"/>
    <w:rsid w:val="00153CAD"/>
    <w:rsid w:val="00154BC6"/>
    <w:rsid w:val="00156808"/>
    <w:rsid w:val="00156A74"/>
    <w:rsid w:val="00156F70"/>
    <w:rsid w:val="001573FD"/>
    <w:rsid w:val="0015771C"/>
    <w:rsid w:val="001600D3"/>
    <w:rsid w:val="00160364"/>
    <w:rsid w:val="00160610"/>
    <w:rsid w:val="00160ADD"/>
    <w:rsid w:val="00160E59"/>
    <w:rsid w:val="00161185"/>
    <w:rsid w:val="0016149C"/>
    <w:rsid w:val="00161779"/>
    <w:rsid w:val="00162BE3"/>
    <w:rsid w:val="00162E5A"/>
    <w:rsid w:val="001630FC"/>
    <w:rsid w:val="0016319D"/>
    <w:rsid w:val="0016356C"/>
    <w:rsid w:val="0016373F"/>
    <w:rsid w:val="00163D66"/>
    <w:rsid w:val="00163E6F"/>
    <w:rsid w:val="00163F6C"/>
    <w:rsid w:val="001641DF"/>
    <w:rsid w:val="00164FD1"/>
    <w:rsid w:val="001651B4"/>
    <w:rsid w:val="00165704"/>
    <w:rsid w:val="0016697D"/>
    <w:rsid w:val="00167CFE"/>
    <w:rsid w:val="00170081"/>
    <w:rsid w:val="001701FE"/>
    <w:rsid w:val="00170633"/>
    <w:rsid w:val="0017175A"/>
    <w:rsid w:val="00171969"/>
    <w:rsid w:val="00171CA2"/>
    <w:rsid w:val="00171D65"/>
    <w:rsid w:val="00171DEC"/>
    <w:rsid w:val="00173F98"/>
    <w:rsid w:val="0017471A"/>
    <w:rsid w:val="0017539F"/>
    <w:rsid w:val="001756AD"/>
    <w:rsid w:val="001761A0"/>
    <w:rsid w:val="00176701"/>
    <w:rsid w:val="00176E07"/>
    <w:rsid w:val="0017738C"/>
    <w:rsid w:val="00177458"/>
    <w:rsid w:val="0017758B"/>
    <w:rsid w:val="0017778A"/>
    <w:rsid w:val="0017785B"/>
    <w:rsid w:val="00180021"/>
    <w:rsid w:val="0018079F"/>
    <w:rsid w:val="001809E8"/>
    <w:rsid w:val="00180D62"/>
    <w:rsid w:val="0018159F"/>
    <w:rsid w:val="00181E4A"/>
    <w:rsid w:val="00182339"/>
    <w:rsid w:val="00182A74"/>
    <w:rsid w:val="00182DDD"/>
    <w:rsid w:val="00184228"/>
    <w:rsid w:val="001842E5"/>
    <w:rsid w:val="00184320"/>
    <w:rsid w:val="0018444B"/>
    <w:rsid w:val="001848F9"/>
    <w:rsid w:val="00184B5C"/>
    <w:rsid w:val="001853F5"/>
    <w:rsid w:val="0018555C"/>
    <w:rsid w:val="0018652D"/>
    <w:rsid w:val="00186F29"/>
    <w:rsid w:val="00190012"/>
    <w:rsid w:val="0019050F"/>
    <w:rsid w:val="001907FC"/>
    <w:rsid w:val="00191608"/>
    <w:rsid w:val="00191C0E"/>
    <w:rsid w:val="00192704"/>
    <w:rsid w:val="00193337"/>
    <w:rsid w:val="00193BFF"/>
    <w:rsid w:val="0019445C"/>
    <w:rsid w:val="001947F0"/>
    <w:rsid w:val="00194B84"/>
    <w:rsid w:val="00194D02"/>
    <w:rsid w:val="00194F49"/>
    <w:rsid w:val="00195037"/>
    <w:rsid w:val="0019519C"/>
    <w:rsid w:val="00196209"/>
    <w:rsid w:val="00196AFE"/>
    <w:rsid w:val="00197AAB"/>
    <w:rsid w:val="00197B55"/>
    <w:rsid w:val="00197BF7"/>
    <w:rsid w:val="00197E38"/>
    <w:rsid w:val="001A1709"/>
    <w:rsid w:val="001A1E19"/>
    <w:rsid w:val="001A2325"/>
    <w:rsid w:val="001A39A0"/>
    <w:rsid w:val="001A56FF"/>
    <w:rsid w:val="001A7117"/>
    <w:rsid w:val="001A7653"/>
    <w:rsid w:val="001A775D"/>
    <w:rsid w:val="001A79ED"/>
    <w:rsid w:val="001A7A38"/>
    <w:rsid w:val="001B018D"/>
    <w:rsid w:val="001B2A38"/>
    <w:rsid w:val="001B2E10"/>
    <w:rsid w:val="001B311A"/>
    <w:rsid w:val="001B3AEE"/>
    <w:rsid w:val="001B3D7A"/>
    <w:rsid w:val="001B4797"/>
    <w:rsid w:val="001B480E"/>
    <w:rsid w:val="001B4868"/>
    <w:rsid w:val="001B4977"/>
    <w:rsid w:val="001B4BCE"/>
    <w:rsid w:val="001B4EC8"/>
    <w:rsid w:val="001B5B12"/>
    <w:rsid w:val="001B5C87"/>
    <w:rsid w:val="001B6293"/>
    <w:rsid w:val="001B7414"/>
    <w:rsid w:val="001B752B"/>
    <w:rsid w:val="001B7889"/>
    <w:rsid w:val="001B7B52"/>
    <w:rsid w:val="001C108F"/>
    <w:rsid w:val="001C1262"/>
    <w:rsid w:val="001C1448"/>
    <w:rsid w:val="001C2D61"/>
    <w:rsid w:val="001C3639"/>
    <w:rsid w:val="001C3D4F"/>
    <w:rsid w:val="001C44CB"/>
    <w:rsid w:val="001C4B2C"/>
    <w:rsid w:val="001C55BE"/>
    <w:rsid w:val="001C65F9"/>
    <w:rsid w:val="001C6B49"/>
    <w:rsid w:val="001C6EAD"/>
    <w:rsid w:val="001C77EC"/>
    <w:rsid w:val="001C7D78"/>
    <w:rsid w:val="001D083B"/>
    <w:rsid w:val="001D0FE6"/>
    <w:rsid w:val="001D11B6"/>
    <w:rsid w:val="001D1309"/>
    <w:rsid w:val="001D208A"/>
    <w:rsid w:val="001D2669"/>
    <w:rsid w:val="001D337A"/>
    <w:rsid w:val="001D3546"/>
    <w:rsid w:val="001D3E9B"/>
    <w:rsid w:val="001D43A0"/>
    <w:rsid w:val="001D4705"/>
    <w:rsid w:val="001D4D2E"/>
    <w:rsid w:val="001D5605"/>
    <w:rsid w:val="001D6037"/>
    <w:rsid w:val="001D6643"/>
    <w:rsid w:val="001D6D33"/>
    <w:rsid w:val="001D79F2"/>
    <w:rsid w:val="001E1008"/>
    <w:rsid w:val="001E1544"/>
    <w:rsid w:val="001E1C8B"/>
    <w:rsid w:val="001E256C"/>
    <w:rsid w:val="001E26D7"/>
    <w:rsid w:val="001E3165"/>
    <w:rsid w:val="001E3701"/>
    <w:rsid w:val="001E40D0"/>
    <w:rsid w:val="001E47CD"/>
    <w:rsid w:val="001E486D"/>
    <w:rsid w:val="001E4CE3"/>
    <w:rsid w:val="001E6ECE"/>
    <w:rsid w:val="001E748A"/>
    <w:rsid w:val="001E7B12"/>
    <w:rsid w:val="001E7BE9"/>
    <w:rsid w:val="001F03EF"/>
    <w:rsid w:val="001F0624"/>
    <w:rsid w:val="001F0A9B"/>
    <w:rsid w:val="001F1B28"/>
    <w:rsid w:val="001F1E7E"/>
    <w:rsid w:val="001F2AC5"/>
    <w:rsid w:val="001F2B9E"/>
    <w:rsid w:val="001F2D3C"/>
    <w:rsid w:val="001F30E3"/>
    <w:rsid w:val="001F54E1"/>
    <w:rsid w:val="001F5654"/>
    <w:rsid w:val="001F565E"/>
    <w:rsid w:val="001F5B24"/>
    <w:rsid w:val="001F5E90"/>
    <w:rsid w:val="001F626D"/>
    <w:rsid w:val="001F6476"/>
    <w:rsid w:val="001F6DE5"/>
    <w:rsid w:val="001F6ED9"/>
    <w:rsid w:val="001F7C59"/>
    <w:rsid w:val="002001C0"/>
    <w:rsid w:val="00200213"/>
    <w:rsid w:val="002007CD"/>
    <w:rsid w:val="00200964"/>
    <w:rsid w:val="00200B88"/>
    <w:rsid w:val="00200BE3"/>
    <w:rsid w:val="0020107F"/>
    <w:rsid w:val="00201717"/>
    <w:rsid w:val="002017A2"/>
    <w:rsid w:val="00202040"/>
    <w:rsid w:val="00202519"/>
    <w:rsid w:val="00202DC0"/>
    <w:rsid w:val="00203AF6"/>
    <w:rsid w:val="00203C02"/>
    <w:rsid w:val="00203D60"/>
    <w:rsid w:val="00203F24"/>
    <w:rsid w:val="002059BE"/>
    <w:rsid w:val="002065D5"/>
    <w:rsid w:val="002077AB"/>
    <w:rsid w:val="00207B01"/>
    <w:rsid w:val="0021016A"/>
    <w:rsid w:val="00210186"/>
    <w:rsid w:val="002103FE"/>
    <w:rsid w:val="002104EB"/>
    <w:rsid w:val="00210953"/>
    <w:rsid w:val="00212C50"/>
    <w:rsid w:val="0021306C"/>
    <w:rsid w:val="002131AC"/>
    <w:rsid w:val="00213B68"/>
    <w:rsid w:val="002153FE"/>
    <w:rsid w:val="00215A97"/>
    <w:rsid w:val="00215E24"/>
    <w:rsid w:val="002160BD"/>
    <w:rsid w:val="00216B43"/>
    <w:rsid w:val="00216CFF"/>
    <w:rsid w:val="00216D4C"/>
    <w:rsid w:val="00216FB5"/>
    <w:rsid w:val="00217394"/>
    <w:rsid w:val="0021792A"/>
    <w:rsid w:val="00217AF3"/>
    <w:rsid w:val="002203BA"/>
    <w:rsid w:val="00220805"/>
    <w:rsid w:val="002212DF"/>
    <w:rsid w:val="00221594"/>
    <w:rsid w:val="00221C6D"/>
    <w:rsid w:val="00221E54"/>
    <w:rsid w:val="00222186"/>
    <w:rsid w:val="00222A94"/>
    <w:rsid w:val="00224262"/>
    <w:rsid w:val="00224C1D"/>
    <w:rsid w:val="00225238"/>
    <w:rsid w:val="002253E2"/>
    <w:rsid w:val="0022575A"/>
    <w:rsid w:val="00226415"/>
    <w:rsid w:val="0022661E"/>
    <w:rsid w:val="0022714C"/>
    <w:rsid w:val="00227A25"/>
    <w:rsid w:val="0023082E"/>
    <w:rsid w:val="0023162F"/>
    <w:rsid w:val="00232646"/>
    <w:rsid w:val="0023269B"/>
    <w:rsid w:val="002329C7"/>
    <w:rsid w:val="0023356E"/>
    <w:rsid w:val="00233BFD"/>
    <w:rsid w:val="00233D3E"/>
    <w:rsid w:val="00234603"/>
    <w:rsid w:val="00234943"/>
    <w:rsid w:val="002354EA"/>
    <w:rsid w:val="00236FE9"/>
    <w:rsid w:val="0023750F"/>
    <w:rsid w:val="00240435"/>
    <w:rsid w:val="002406E6"/>
    <w:rsid w:val="00241123"/>
    <w:rsid w:val="00241491"/>
    <w:rsid w:val="0024202C"/>
    <w:rsid w:val="00242332"/>
    <w:rsid w:val="00242919"/>
    <w:rsid w:val="002430A2"/>
    <w:rsid w:val="0024353C"/>
    <w:rsid w:val="00244007"/>
    <w:rsid w:val="00244047"/>
    <w:rsid w:val="00245418"/>
    <w:rsid w:val="00245786"/>
    <w:rsid w:val="00246D57"/>
    <w:rsid w:val="00246E7E"/>
    <w:rsid w:val="00247068"/>
    <w:rsid w:val="00247306"/>
    <w:rsid w:val="002476B3"/>
    <w:rsid w:val="002508FE"/>
    <w:rsid w:val="00251270"/>
    <w:rsid w:val="002519FA"/>
    <w:rsid w:val="0025202A"/>
    <w:rsid w:val="002522C5"/>
    <w:rsid w:val="00252C0F"/>
    <w:rsid w:val="00253029"/>
    <w:rsid w:val="002530DE"/>
    <w:rsid w:val="00253126"/>
    <w:rsid w:val="00253575"/>
    <w:rsid w:val="00253862"/>
    <w:rsid w:val="00253D5E"/>
    <w:rsid w:val="00253DBB"/>
    <w:rsid w:val="0025405C"/>
    <w:rsid w:val="002542C0"/>
    <w:rsid w:val="0025432D"/>
    <w:rsid w:val="00255701"/>
    <w:rsid w:val="00255F45"/>
    <w:rsid w:val="00255FC9"/>
    <w:rsid w:val="00257B4D"/>
    <w:rsid w:val="00260515"/>
    <w:rsid w:val="00260B60"/>
    <w:rsid w:val="0026268D"/>
    <w:rsid w:val="002626A4"/>
    <w:rsid w:val="00262A61"/>
    <w:rsid w:val="002631B7"/>
    <w:rsid w:val="00263A7D"/>
    <w:rsid w:val="00263C4F"/>
    <w:rsid w:val="00263E30"/>
    <w:rsid w:val="002641A7"/>
    <w:rsid w:val="002651F8"/>
    <w:rsid w:val="002655A2"/>
    <w:rsid w:val="00265A1B"/>
    <w:rsid w:val="0026785E"/>
    <w:rsid w:val="00267A07"/>
    <w:rsid w:val="00267BAE"/>
    <w:rsid w:val="00271AB3"/>
    <w:rsid w:val="00271EDC"/>
    <w:rsid w:val="00271F4C"/>
    <w:rsid w:val="00272A9E"/>
    <w:rsid w:val="00273587"/>
    <w:rsid w:val="002735BE"/>
    <w:rsid w:val="002753C6"/>
    <w:rsid w:val="0027578B"/>
    <w:rsid w:val="002762BD"/>
    <w:rsid w:val="002777EE"/>
    <w:rsid w:val="002779AC"/>
    <w:rsid w:val="00280ACA"/>
    <w:rsid w:val="00281016"/>
    <w:rsid w:val="00281A90"/>
    <w:rsid w:val="002826DA"/>
    <w:rsid w:val="00283239"/>
    <w:rsid w:val="00283D57"/>
    <w:rsid w:val="00283DBA"/>
    <w:rsid w:val="00284B9C"/>
    <w:rsid w:val="00285410"/>
    <w:rsid w:val="0028543E"/>
    <w:rsid w:val="002856B2"/>
    <w:rsid w:val="00285C32"/>
    <w:rsid w:val="0028613D"/>
    <w:rsid w:val="0028626C"/>
    <w:rsid w:val="002864BE"/>
    <w:rsid w:val="0028663F"/>
    <w:rsid w:val="00286C5B"/>
    <w:rsid w:val="00286D8B"/>
    <w:rsid w:val="00287065"/>
    <w:rsid w:val="00287960"/>
    <w:rsid w:val="002903DE"/>
    <w:rsid w:val="0029208C"/>
    <w:rsid w:val="00292BC3"/>
    <w:rsid w:val="00293025"/>
    <w:rsid w:val="002938FE"/>
    <w:rsid w:val="00294482"/>
    <w:rsid w:val="00294FED"/>
    <w:rsid w:val="0029550F"/>
    <w:rsid w:val="0029628A"/>
    <w:rsid w:val="00296AF1"/>
    <w:rsid w:val="00297186"/>
    <w:rsid w:val="00297485"/>
    <w:rsid w:val="002979DF"/>
    <w:rsid w:val="002A0D95"/>
    <w:rsid w:val="002A1312"/>
    <w:rsid w:val="002A16F6"/>
    <w:rsid w:val="002A21F5"/>
    <w:rsid w:val="002A28EF"/>
    <w:rsid w:val="002A34AC"/>
    <w:rsid w:val="002A35F7"/>
    <w:rsid w:val="002A3C84"/>
    <w:rsid w:val="002A3E7B"/>
    <w:rsid w:val="002A3E87"/>
    <w:rsid w:val="002A4039"/>
    <w:rsid w:val="002A45E9"/>
    <w:rsid w:val="002A4806"/>
    <w:rsid w:val="002A5A80"/>
    <w:rsid w:val="002A5AEA"/>
    <w:rsid w:val="002A5B07"/>
    <w:rsid w:val="002A5CD0"/>
    <w:rsid w:val="002A6184"/>
    <w:rsid w:val="002A6AB6"/>
    <w:rsid w:val="002A6CE1"/>
    <w:rsid w:val="002A7124"/>
    <w:rsid w:val="002A7455"/>
    <w:rsid w:val="002A7D56"/>
    <w:rsid w:val="002B0DDC"/>
    <w:rsid w:val="002B0DFD"/>
    <w:rsid w:val="002B1491"/>
    <w:rsid w:val="002B16F1"/>
    <w:rsid w:val="002B19BB"/>
    <w:rsid w:val="002B2756"/>
    <w:rsid w:val="002B439A"/>
    <w:rsid w:val="002B4C37"/>
    <w:rsid w:val="002B4FA0"/>
    <w:rsid w:val="002B5445"/>
    <w:rsid w:val="002B649D"/>
    <w:rsid w:val="002B69BD"/>
    <w:rsid w:val="002B7908"/>
    <w:rsid w:val="002B7D5D"/>
    <w:rsid w:val="002B7E46"/>
    <w:rsid w:val="002C02DF"/>
    <w:rsid w:val="002C1381"/>
    <w:rsid w:val="002C1413"/>
    <w:rsid w:val="002C29C0"/>
    <w:rsid w:val="002C29FA"/>
    <w:rsid w:val="002C2D29"/>
    <w:rsid w:val="002C35E7"/>
    <w:rsid w:val="002C39AA"/>
    <w:rsid w:val="002C4112"/>
    <w:rsid w:val="002C4117"/>
    <w:rsid w:val="002C483B"/>
    <w:rsid w:val="002C4B3D"/>
    <w:rsid w:val="002C5A46"/>
    <w:rsid w:val="002C66DE"/>
    <w:rsid w:val="002C6736"/>
    <w:rsid w:val="002C72F4"/>
    <w:rsid w:val="002C73A3"/>
    <w:rsid w:val="002D0853"/>
    <w:rsid w:val="002D16D4"/>
    <w:rsid w:val="002D1C2F"/>
    <w:rsid w:val="002D23B3"/>
    <w:rsid w:val="002D25E1"/>
    <w:rsid w:val="002D28C9"/>
    <w:rsid w:val="002D3319"/>
    <w:rsid w:val="002D3AE7"/>
    <w:rsid w:val="002D3BB7"/>
    <w:rsid w:val="002D3CA9"/>
    <w:rsid w:val="002D40C9"/>
    <w:rsid w:val="002D4354"/>
    <w:rsid w:val="002D610A"/>
    <w:rsid w:val="002D6B57"/>
    <w:rsid w:val="002D6F35"/>
    <w:rsid w:val="002E03A4"/>
    <w:rsid w:val="002E0918"/>
    <w:rsid w:val="002E1262"/>
    <w:rsid w:val="002E20AB"/>
    <w:rsid w:val="002E246B"/>
    <w:rsid w:val="002E2501"/>
    <w:rsid w:val="002E3F24"/>
    <w:rsid w:val="002E4FE6"/>
    <w:rsid w:val="002E5909"/>
    <w:rsid w:val="002E74D1"/>
    <w:rsid w:val="002E7C76"/>
    <w:rsid w:val="002E7CA0"/>
    <w:rsid w:val="002E7F17"/>
    <w:rsid w:val="002F031F"/>
    <w:rsid w:val="002F0B58"/>
    <w:rsid w:val="002F19B1"/>
    <w:rsid w:val="002F2335"/>
    <w:rsid w:val="002F2B94"/>
    <w:rsid w:val="002F3C5C"/>
    <w:rsid w:val="002F4672"/>
    <w:rsid w:val="002F505C"/>
    <w:rsid w:val="002F50BA"/>
    <w:rsid w:val="002F56FE"/>
    <w:rsid w:val="002F5BAF"/>
    <w:rsid w:val="002F6074"/>
    <w:rsid w:val="002F70AE"/>
    <w:rsid w:val="002F7ADC"/>
    <w:rsid w:val="0030026C"/>
    <w:rsid w:val="00301E8B"/>
    <w:rsid w:val="00301EAD"/>
    <w:rsid w:val="0030270B"/>
    <w:rsid w:val="0030321F"/>
    <w:rsid w:val="003043CC"/>
    <w:rsid w:val="00304A83"/>
    <w:rsid w:val="00304F2E"/>
    <w:rsid w:val="00304FE4"/>
    <w:rsid w:val="003056FA"/>
    <w:rsid w:val="00305739"/>
    <w:rsid w:val="00305E1A"/>
    <w:rsid w:val="003062D0"/>
    <w:rsid w:val="003064F5"/>
    <w:rsid w:val="003065AA"/>
    <w:rsid w:val="0030725C"/>
    <w:rsid w:val="0031135A"/>
    <w:rsid w:val="00311C6B"/>
    <w:rsid w:val="00311C87"/>
    <w:rsid w:val="00311D8E"/>
    <w:rsid w:val="00313959"/>
    <w:rsid w:val="00313ABC"/>
    <w:rsid w:val="00314019"/>
    <w:rsid w:val="00314B3F"/>
    <w:rsid w:val="00314DC7"/>
    <w:rsid w:val="0031515E"/>
    <w:rsid w:val="003154CD"/>
    <w:rsid w:val="00315F29"/>
    <w:rsid w:val="0031619F"/>
    <w:rsid w:val="00316520"/>
    <w:rsid w:val="0031663A"/>
    <w:rsid w:val="003167C6"/>
    <w:rsid w:val="003203E5"/>
    <w:rsid w:val="0032096F"/>
    <w:rsid w:val="00320A9D"/>
    <w:rsid w:val="00320EE2"/>
    <w:rsid w:val="003215B5"/>
    <w:rsid w:val="003215CC"/>
    <w:rsid w:val="0032187E"/>
    <w:rsid w:val="00321E01"/>
    <w:rsid w:val="0032200C"/>
    <w:rsid w:val="00322050"/>
    <w:rsid w:val="00322058"/>
    <w:rsid w:val="0032240A"/>
    <w:rsid w:val="00323956"/>
    <w:rsid w:val="003246CD"/>
    <w:rsid w:val="003248CC"/>
    <w:rsid w:val="0032492A"/>
    <w:rsid w:val="00324D35"/>
    <w:rsid w:val="00325CC2"/>
    <w:rsid w:val="003276DC"/>
    <w:rsid w:val="0033135D"/>
    <w:rsid w:val="003316AA"/>
    <w:rsid w:val="00332594"/>
    <w:rsid w:val="00332F02"/>
    <w:rsid w:val="00332FD8"/>
    <w:rsid w:val="00333B2D"/>
    <w:rsid w:val="00333BBF"/>
    <w:rsid w:val="00335162"/>
    <w:rsid w:val="00336620"/>
    <w:rsid w:val="00336D7E"/>
    <w:rsid w:val="00337983"/>
    <w:rsid w:val="00341487"/>
    <w:rsid w:val="00341588"/>
    <w:rsid w:val="003420FD"/>
    <w:rsid w:val="003423FD"/>
    <w:rsid w:val="003446FF"/>
    <w:rsid w:val="00345242"/>
    <w:rsid w:val="00345443"/>
    <w:rsid w:val="00345A62"/>
    <w:rsid w:val="00346240"/>
    <w:rsid w:val="0034657C"/>
    <w:rsid w:val="00346736"/>
    <w:rsid w:val="0034693D"/>
    <w:rsid w:val="003469F3"/>
    <w:rsid w:val="00346FAA"/>
    <w:rsid w:val="003507B3"/>
    <w:rsid w:val="00351405"/>
    <w:rsid w:val="00351457"/>
    <w:rsid w:val="00351F33"/>
    <w:rsid w:val="003528A2"/>
    <w:rsid w:val="00352C1B"/>
    <w:rsid w:val="00353589"/>
    <w:rsid w:val="0035381E"/>
    <w:rsid w:val="003538C9"/>
    <w:rsid w:val="00353A2D"/>
    <w:rsid w:val="00353A38"/>
    <w:rsid w:val="00355920"/>
    <w:rsid w:val="003563CC"/>
    <w:rsid w:val="0035642F"/>
    <w:rsid w:val="0035691F"/>
    <w:rsid w:val="00357105"/>
    <w:rsid w:val="00357F23"/>
    <w:rsid w:val="0036007B"/>
    <w:rsid w:val="003600CE"/>
    <w:rsid w:val="0036085E"/>
    <w:rsid w:val="00360A21"/>
    <w:rsid w:val="0036114A"/>
    <w:rsid w:val="003615B8"/>
    <w:rsid w:val="003615CC"/>
    <w:rsid w:val="00362B07"/>
    <w:rsid w:val="00364419"/>
    <w:rsid w:val="003644F4"/>
    <w:rsid w:val="003664A6"/>
    <w:rsid w:val="003671B9"/>
    <w:rsid w:val="003703DE"/>
    <w:rsid w:val="00370676"/>
    <w:rsid w:val="00370C37"/>
    <w:rsid w:val="00370E07"/>
    <w:rsid w:val="003714F4"/>
    <w:rsid w:val="0037242A"/>
    <w:rsid w:val="003727C6"/>
    <w:rsid w:val="00373D2A"/>
    <w:rsid w:val="003748B6"/>
    <w:rsid w:val="00375C61"/>
    <w:rsid w:val="00375E0A"/>
    <w:rsid w:val="00375FB3"/>
    <w:rsid w:val="003764DC"/>
    <w:rsid w:val="00376AB2"/>
    <w:rsid w:val="00376C8B"/>
    <w:rsid w:val="003771DF"/>
    <w:rsid w:val="00377599"/>
    <w:rsid w:val="00377743"/>
    <w:rsid w:val="003800CD"/>
    <w:rsid w:val="00380E8C"/>
    <w:rsid w:val="0038131C"/>
    <w:rsid w:val="003824E8"/>
    <w:rsid w:val="0038263B"/>
    <w:rsid w:val="00382A2E"/>
    <w:rsid w:val="00383853"/>
    <w:rsid w:val="00383975"/>
    <w:rsid w:val="003848D7"/>
    <w:rsid w:val="003849B9"/>
    <w:rsid w:val="003852F2"/>
    <w:rsid w:val="00385D83"/>
    <w:rsid w:val="003873D9"/>
    <w:rsid w:val="00387BB5"/>
    <w:rsid w:val="00387FF4"/>
    <w:rsid w:val="003900AA"/>
    <w:rsid w:val="003904C2"/>
    <w:rsid w:val="003906C8"/>
    <w:rsid w:val="00391131"/>
    <w:rsid w:val="00391659"/>
    <w:rsid w:val="00391A86"/>
    <w:rsid w:val="00391CB6"/>
    <w:rsid w:val="00391FA1"/>
    <w:rsid w:val="0039215F"/>
    <w:rsid w:val="00392161"/>
    <w:rsid w:val="00392700"/>
    <w:rsid w:val="003930E5"/>
    <w:rsid w:val="003937BE"/>
    <w:rsid w:val="003941E8"/>
    <w:rsid w:val="00394E77"/>
    <w:rsid w:val="003950F3"/>
    <w:rsid w:val="00395C04"/>
    <w:rsid w:val="003974AA"/>
    <w:rsid w:val="003975BF"/>
    <w:rsid w:val="00397C09"/>
    <w:rsid w:val="003A050B"/>
    <w:rsid w:val="003A0E47"/>
    <w:rsid w:val="003A14D3"/>
    <w:rsid w:val="003A15FC"/>
    <w:rsid w:val="003A20FC"/>
    <w:rsid w:val="003A237C"/>
    <w:rsid w:val="003A2E55"/>
    <w:rsid w:val="003A2FAF"/>
    <w:rsid w:val="003A4864"/>
    <w:rsid w:val="003A48EB"/>
    <w:rsid w:val="003A528D"/>
    <w:rsid w:val="003A5C81"/>
    <w:rsid w:val="003A5C8D"/>
    <w:rsid w:val="003A65EB"/>
    <w:rsid w:val="003A6CAB"/>
    <w:rsid w:val="003A6D97"/>
    <w:rsid w:val="003A6EBA"/>
    <w:rsid w:val="003A709C"/>
    <w:rsid w:val="003A78D8"/>
    <w:rsid w:val="003B26FD"/>
    <w:rsid w:val="003B290A"/>
    <w:rsid w:val="003B2B69"/>
    <w:rsid w:val="003B3503"/>
    <w:rsid w:val="003B462F"/>
    <w:rsid w:val="003B48F1"/>
    <w:rsid w:val="003B4A0A"/>
    <w:rsid w:val="003B4AA6"/>
    <w:rsid w:val="003B4B7F"/>
    <w:rsid w:val="003B59EA"/>
    <w:rsid w:val="003B6357"/>
    <w:rsid w:val="003B6988"/>
    <w:rsid w:val="003B6D06"/>
    <w:rsid w:val="003B6EC3"/>
    <w:rsid w:val="003C14B6"/>
    <w:rsid w:val="003C18BC"/>
    <w:rsid w:val="003C22DB"/>
    <w:rsid w:val="003C2845"/>
    <w:rsid w:val="003C36ED"/>
    <w:rsid w:val="003C3A7E"/>
    <w:rsid w:val="003C3FB2"/>
    <w:rsid w:val="003C6EAF"/>
    <w:rsid w:val="003C7931"/>
    <w:rsid w:val="003D1F9E"/>
    <w:rsid w:val="003D23EF"/>
    <w:rsid w:val="003D2A3D"/>
    <w:rsid w:val="003D2C0F"/>
    <w:rsid w:val="003D3FF5"/>
    <w:rsid w:val="003D45FD"/>
    <w:rsid w:val="003D4FAD"/>
    <w:rsid w:val="003D59F8"/>
    <w:rsid w:val="003D6A5C"/>
    <w:rsid w:val="003D7F23"/>
    <w:rsid w:val="003E02B3"/>
    <w:rsid w:val="003E06EB"/>
    <w:rsid w:val="003E0A77"/>
    <w:rsid w:val="003E2DCE"/>
    <w:rsid w:val="003E4159"/>
    <w:rsid w:val="003E4286"/>
    <w:rsid w:val="003E444E"/>
    <w:rsid w:val="003E583F"/>
    <w:rsid w:val="003E5D9A"/>
    <w:rsid w:val="003E6913"/>
    <w:rsid w:val="003E6ED6"/>
    <w:rsid w:val="003E7288"/>
    <w:rsid w:val="003F02D2"/>
    <w:rsid w:val="003F102D"/>
    <w:rsid w:val="003F13FD"/>
    <w:rsid w:val="003F211C"/>
    <w:rsid w:val="003F23B0"/>
    <w:rsid w:val="003F25B7"/>
    <w:rsid w:val="003F29F0"/>
    <w:rsid w:val="003F2F3A"/>
    <w:rsid w:val="003F3566"/>
    <w:rsid w:val="003F3AE8"/>
    <w:rsid w:val="003F5BE1"/>
    <w:rsid w:val="003F5D1E"/>
    <w:rsid w:val="003F6393"/>
    <w:rsid w:val="003F6E35"/>
    <w:rsid w:val="003F7800"/>
    <w:rsid w:val="003F7AA0"/>
    <w:rsid w:val="003F7EE2"/>
    <w:rsid w:val="003F7F24"/>
    <w:rsid w:val="004000AC"/>
    <w:rsid w:val="004004A2"/>
    <w:rsid w:val="00401129"/>
    <w:rsid w:val="0040157E"/>
    <w:rsid w:val="0040202A"/>
    <w:rsid w:val="0040218E"/>
    <w:rsid w:val="004024DD"/>
    <w:rsid w:val="004025E5"/>
    <w:rsid w:val="00402933"/>
    <w:rsid w:val="00403813"/>
    <w:rsid w:val="00404A6F"/>
    <w:rsid w:val="00405865"/>
    <w:rsid w:val="00405ABF"/>
    <w:rsid w:val="00405F3A"/>
    <w:rsid w:val="00406819"/>
    <w:rsid w:val="00407767"/>
    <w:rsid w:val="00407E9D"/>
    <w:rsid w:val="004111E1"/>
    <w:rsid w:val="004118C4"/>
    <w:rsid w:val="00411DCA"/>
    <w:rsid w:val="0041353A"/>
    <w:rsid w:val="0041589F"/>
    <w:rsid w:val="0041613B"/>
    <w:rsid w:val="00416A2E"/>
    <w:rsid w:val="00417691"/>
    <w:rsid w:val="0041799E"/>
    <w:rsid w:val="00417A5F"/>
    <w:rsid w:val="00417B6E"/>
    <w:rsid w:val="00420476"/>
    <w:rsid w:val="004205DE"/>
    <w:rsid w:val="004219C7"/>
    <w:rsid w:val="0042284C"/>
    <w:rsid w:val="0042423B"/>
    <w:rsid w:val="00424327"/>
    <w:rsid w:val="004248FD"/>
    <w:rsid w:val="0042521E"/>
    <w:rsid w:val="00425B9E"/>
    <w:rsid w:val="0042603A"/>
    <w:rsid w:val="004264BF"/>
    <w:rsid w:val="00426771"/>
    <w:rsid w:val="00426AEC"/>
    <w:rsid w:val="004270EB"/>
    <w:rsid w:val="00427102"/>
    <w:rsid w:val="00427C89"/>
    <w:rsid w:val="004309DF"/>
    <w:rsid w:val="00431909"/>
    <w:rsid w:val="00432719"/>
    <w:rsid w:val="00433972"/>
    <w:rsid w:val="00433DB8"/>
    <w:rsid w:val="00433EDF"/>
    <w:rsid w:val="0043416F"/>
    <w:rsid w:val="004341BA"/>
    <w:rsid w:val="00434253"/>
    <w:rsid w:val="004351DE"/>
    <w:rsid w:val="00435225"/>
    <w:rsid w:val="0043547E"/>
    <w:rsid w:val="00435647"/>
    <w:rsid w:val="00435D8E"/>
    <w:rsid w:val="0043719E"/>
    <w:rsid w:val="00437450"/>
    <w:rsid w:val="0043772E"/>
    <w:rsid w:val="00440B72"/>
    <w:rsid w:val="00441497"/>
    <w:rsid w:val="004414BC"/>
    <w:rsid w:val="0044156A"/>
    <w:rsid w:val="00441B56"/>
    <w:rsid w:val="0044243A"/>
    <w:rsid w:val="00442920"/>
    <w:rsid w:val="00443041"/>
    <w:rsid w:val="0044305B"/>
    <w:rsid w:val="0044399F"/>
    <w:rsid w:val="00443A06"/>
    <w:rsid w:val="00443DD1"/>
    <w:rsid w:val="00443ED6"/>
    <w:rsid w:val="0044411D"/>
    <w:rsid w:val="004441A1"/>
    <w:rsid w:val="004442E7"/>
    <w:rsid w:val="004446E8"/>
    <w:rsid w:val="00445088"/>
    <w:rsid w:val="00445113"/>
    <w:rsid w:val="00445782"/>
    <w:rsid w:val="00445C1B"/>
    <w:rsid w:val="00446447"/>
    <w:rsid w:val="00446DC6"/>
    <w:rsid w:val="00446E91"/>
    <w:rsid w:val="0044709D"/>
    <w:rsid w:val="00450278"/>
    <w:rsid w:val="0045143B"/>
    <w:rsid w:val="00451514"/>
    <w:rsid w:val="00451573"/>
    <w:rsid w:val="0045180E"/>
    <w:rsid w:val="004519CB"/>
    <w:rsid w:val="00451D53"/>
    <w:rsid w:val="0045222A"/>
    <w:rsid w:val="004522CD"/>
    <w:rsid w:val="00452887"/>
    <w:rsid w:val="00453193"/>
    <w:rsid w:val="00453CA6"/>
    <w:rsid w:val="00453E5C"/>
    <w:rsid w:val="00454677"/>
    <w:rsid w:val="004554B1"/>
    <w:rsid w:val="00455A97"/>
    <w:rsid w:val="0045683B"/>
    <w:rsid w:val="00456BE5"/>
    <w:rsid w:val="004602A3"/>
    <w:rsid w:val="00460437"/>
    <w:rsid w:val="00460520"/>
    <w:rsid w:val="0046061A"/>
    <w:rsid w:val="00460BD0"/>
    <w:rsid w:val="004614DF"/>
    <w:rsid w:val="00461631"/>
    <w:rsid w:val="004619A1"/>
    <w:rsid w:val="00461DAB"/>
    <w:rsid w:val="00462583"/>
    <w:rsid w:val="00462D98"/>
    <w:rsid w:val="00463348"/>
    <w:rsid w:val="004649F0"/>
    <w:rsid w:val="00465123"/>
    <w:rsid w:val="00465262"/>
    <w:rsid w:val="00465544"/>
    <w:rsid w:val="00465932"/>
    <w:rsid w:val="00466777"/>
    <w:rsid w:val="00467276"/>
    <w:rsid w:val="00467DEA"/>
    <w:rsid w:val="00467EE3"/>
    <w:rsid w:val="00470021"/>
    <w:rsid w:val="00470572"/>
    <w:rsid w:val="00470A4E"/>
    <w:rsid w:val="00470B14"/>
    <w:rsid w:val="004713C7"/>
    <w:rsid w:val="00471CF8"/>
    <w:rsid w:val="0047213A"/>
    <w:rsid w:val="00472366"/>
    <w:rsid w:val="00473512"/>
    <w:rsid w:val="00473A1B"/>
    <w:rsid w:val="00474875"/>
    <w:rsid w:val="00474B58"/>
    <w:rsid w:val="00474CC9"/>
    <w:rsid w:val="00476B1C"/>
    <w:rsid w:val="00476D77"/>
    <w:rsid w:val="00477273"/>
    <w:rsid w:val="00477357"/>
    <w:rsid w:val="004774F4"/>
    <w:rsid w:val="00477FBE"/>
    <w:rsid w:val="004800DA"/>
    <w:rsid w:val="00480889"/>
    <w:rsid w:val="00480F63"/>
    <w:rsid w:val="00481804"/>
    <w:rsid w:val="004818AA"/>
    <w:rsid w:val="004826BD"/>
    <w:rsid w:val="004827D7"/>
    <w:rsid w:val="00482C61"/>
    <w:rsid w:val="00482ED5"/>
    <w:rsid w:val="004835C2"/>
    <w:rsid w:val="0048465C"/>
    <w:rsid w:val="00484828"/>
    <w:rsid w:val="00484B8C"/>
    <w:rsid w:val="0048519B"/>
    <w:rsid w:val="00485440"/>
    <w:rsid w:val="0048658F"/>
    <w:rsid w:val="00486FA5"/>
    <w:rsid w:val="0048754A"/>
    <w:rsid w:val="00490983"/>
    <w:rsid w:val="00490C71"/>
    <w:rsid w:val="0049100B"/>
    <w:rsid w:val="00491CAB"/>
    <w:rsid w:val="00491E1E"/>
    <w:rsid w:val="004925B1"/>
    <w:rsid w:val="004935D9"/>
    <w:rsid w:val="00493A10"/>
    <w:rsid w:val="00494953"/>
    <w:rsid w:val="00494A02"/>
    <w:rsid w:val="00494F0E"/>
    <w:rsid w:val="004956BC"/>
    <w:rsid w:val="0049575A"/>
    <w:rsid w:val="00496B74"/>
    <w:rsid w:val="00496E66"/>
    <w:rsid w:val="00497280"/>
    <w:rsid w:val="00497606"/>
    <w:rsid w:val="004A02D3"/>
    <w:rsid w:val="004A056A"/>
    <w:rsid w:val="004A2457"/>
    <w:rsid w:val="004A348D"/>
    <w:rsid w:val="004A39C6"/>
    <w:rsid w:val="004A3E58"/>
    <w:rsid w:val="004A4436"/>
    <w:rsid w:val="004A5151"/>
    <w:rsid w:val="004A54DF"/>
    <w:rsid w:val="004A569A"/>
    <w:rsid w:val="004A6E65"/>
    <w:rsid w:val="004A70A2"/>
    <w:rsid w:val="004A788D"/>
    <w:rsid w:val="004A793E"/>
    <w:rsid w:val="004A7EA9"/>
    <w:rsid w:val="004B03EF"/>
    <w:rsid w:val="004B0428"/>
    <w:rsid w:val="004B1528"/>
    <w:rsid w:val="004B3986"/>
    <w:rsid w:val="004B3FEF"/>
    <w:rsid w:val="004B4F13"/>
    <w:rsid w:val="004B4FC7"/>
    <w:rsid w:val="004B514D"/>
    <w:rsid w:val="004B52CE"/>
    <w:rsid w:val="004B59C9"/>
    <w:rsid w:val="004B5AD8"/>
    <w:rsid w:val="004B5BDE"/>
    <w:rsid w:val="004B6A06"/>
    <w:rsid w:val="004B6EBE"/>
    <w:rsid w:val="004B70CE"/>
    <w:rsid w:val="004C0A2F"/>
    <w:rsid w:val="004C16A3"/>
    <w:rsid w:val="004C1AB3"/>
    <w:rsid w:val="004C1F21"/>
    <w:rsid w:val="004C3242"/>
    <w:rsid w:val="004C370E"/>
    <w:rsid w:val="004C3BA0"/>
    <w:rsid w:val="004C5DCD"/>
    <w:rsid w:val="004C74A7"/>
    <w:rsid w:val="004C7986"/>
    <w:rsid w:val="004C7B0A"/>
    <w:rsid w:val="004C7ED5"/>
    <w:rsid w:val="004D017C"/>
    <w:rsid w:val="004D1BEF"/>
    <w:rsid w:val="004D2124"/>
    <w:rsid w:val="004D3012"/>
    <w:rsid w:val="004D3028"/>
    <w:rsid w:val="004D3122"/>
    <w:rsid w:val="004D3AA1"/>
    <w:rsid w:val="004D533A"/>
    <w:rsid w:val="004D6263"/>
    <w:rsid w:val="004D69EC"/>
    <w:rsid w:val="004D6A04"/>
    <w:rsid w:val="004D6B9A"/>
    <w:rsid w:val="004D6D1F"/>
    <w:rsid w:val="004D7211"/>
    <w:rsid w:val="004D73B1"/>
    <w:rsid w:val="004D7657"/>
    <w:rsid w:val="004D7BEC"/>
    <w:rsid w:val="004D7CC6"/>
    <w:rsid w:val="004D7D38"/>
    <w:rsid w:val="004E04D1"/>
    <w:rsid w:val="004E052F"/>
    <w:rsid w:val="004E0B4C"/>
    <w:rsid w:val="004E1A08"/>
    <w:rsid w:val="004E26E8"/>
    <w:rsid w:val="004E2BBE"/>
    <w:rsid w:val="004E395F"/>
    <w:rsid w:val="004E3B6F"/>
    <w:rsid w:val="004E3DD4"/>
    <w:rsid w:val="004E4E18"/>
    <w:rsid w:val="004E51D3"/>
    <w:rsid w:val="004E5B64"/>
    <w:rsid w:val="004E6437"/>
    <w:rsid w:val="004E6826"/>
    <w:rsid w:val="004E695B"/>
    <w:rsid w:val="004E6C29"/>
    <w:rsid w:val="004E73AD"/>
    <w:rsid w:val="004F0506"/>
    <w:rsid w:val="004F05EC"/>
    <w:rsid w:val="004F061F"/>
    <w:rsid w:val="004F066C"/>
    <w:rsid w:val="004F0BCD"/>
    <w:rsid w:val="004F13A9"/>
    <w:rsid w:val="004F29AC"/>
    <w:rsid w:val="004F2ACD"/>
    <w:rsid w:val="004F2E4F"/>
    <w:rsid w:val="004F36A1"/>
    <w:rsid w:val="004F3B84"/>
    <w:rsid w:val="004F3FD5"/>
    <w:rsid w:val="004F40B3"/>
    <w:rsid w:val="004F424F"/>
    <w:rsid w:val="004F4B76"/>
    <w:rsid w:val="004F5633"/>
    <w:rsid w:val="004F5BF8"/>
    <w:rsid w:val="004F6600"/>
    <w:rsid w:val="004F73FB"/>
    <w:rsid w:val="004F7A87"/>
    <w:rsid w:val="004F7E34"/>
    <w:rsid w:val="0050010D"/>
    <w:rsid w:val="005003C8"/>
    <w:rsid w:val="00500A20"/>
    <w:rsid w:val="00501E1B"/>
    <w:rsid w:val="005023F2"/>
    <w:rsid w:val="005028D9"/>
    <w:rsid w:val="005029C8"/>
    <w:rsid w:val="00502EED"/>
    <w:rsid w:val="00504023"/>
    <w:rsid w:val="0050502F"/>
    <w:rsid w:val="0050518F"/>
    <w:rsid w:val="00506585"/>
    <w:rsid w:val="005065D1"/>
    <w:rsid w:val="00506B59"/>
    <w:rsid w:val="00507090"/>
    <w:rsid w:val="005075BC"/>
    <w:rsid w:val="00507CB8"/>
    <w:rsid w:val="00507D9E"/>
    <w:rsid w:val="0051183D"/>
    <w:rsid w:val="0051298E"/>
    <w:rsid w:val="00512CB0"/>
    <w:rsid w:val="00512EA8"/>
    <w:rsid w:val="0051369E"/>
    <w:rsid w:val="005141C1"/>
    <w:rsid w:val="00515474"/>
    <w:rsid w:val="00515564"/>
    <w:rsid w:val="005161A1"/>
    <w:rsid w:val="0051620A"/>
    <w:rsid w:val="00517D15"/>
    <w:rsid w:val="00520791"/>
    <w:rsid w:val="00521564"/>
    <w:rsid w:val="005215B6"/>
    <w:rsid w:val="00521663"/>
    <w:rsid w:val="00522770"/>
    <w:rsid w:val="00523D60"/>
    <w:rsid w:val="005248AF"/>
    <w:rsid w:val="00524C11"/>
    <w:rsid w:val="005253DD"/>
    <w:rsid w:val="00525E88"/>
    <w:rsid w:val="00525EF9"/>
    <w:rsid w:val="00526C84"/>
    <w:rsid w:val="005272E0"/>
    <w:rsid w:val="00531B5C"/>
    <w:rsid w:val="00531DE6"/>
    <w:rsid w:val="00531EB0"/>
    <w:rsid w:val="00532219"/>
    <w:rsid w:val="00532BEA"/>
    <w:rsid w:val="005336FA"/>
    <w:rsid w:val="00533C5B"/>
    <w:rsid w:val="00533D91"/>
    <w:rsid w:val="0053550E"/>
    <w:rsid w:val="00535532"/>
    <w:rsid w:val="005356A6"/>
    <w:rsid w:val="005356DB"/>
    <w:rsid w:val="005372CB"/>
    <w:rsid w:val="00537D6E"/>
    <w:rsid w:val="00540A37"/>
    <w:rsid w:val="00540B3B"/>
    <w:rsid w:val="00541582"/>
    <w:rsid w:val="0054191B"/>
    <w:rsid w:val="00542343"/>
    <w:rsid w:val="00542DE2"/>
    <w:rsid w:val="005433B6"/>
    <w:rsid w:val="00543479"/>
    <w:rsid w:val="0054369E"/>
    <w:rsid w:val="00544031"/>
    <w:rsid w:val="005444D8"/>
    <w:rsid w:val="00544D65"/>
    <w:rsid w:val="005450B7"/>
    <w:rsid w:val="00545748"/>
    <w:rsid w:val="00546501"/>
    <w:rsid w:val="005476CE"/>
    <w:rsid w:val="00547D2A"/>
    <w:rsid w:val="0055038F"/>
    <w:rsid w:val="005503E5"/>
    <w:rsid w:val="00550B80"/>
    <w:rsid w:val="00550B88"/>
    <w:rsid w:val="00551B66"/>
    <w:rsid w:val="00551EE6"/>
    <w:rsid w:val="00552495"/>
    <w:rsid w:val="005534F5"/>
    <w:rsid w:val="00553774"/>
    <w:rsid w:val="0055556C"/>
    <w:rsid w:val="00555748"/>
    <w:rsid w:val="00556315"/>
    <w:rsid w:val="005567BE"/>
    <w:rsid w:val="00556C9C"/>
    <w:rsid w:val="00556D89"/>
    <w:rsid w:val="00557294"/>
    <w:rsid w:val="00557601"/>
    <w:rsid w:val="0055782D"/>
    <w:rsid w:val="005579DE"/>
    <w:rsid w:val="00560532"/>
    <w:rsid w:val="00560626"/>
    <w:rsid w:val="00560924"/>
    <w:rsid w:val="005619A2"/>
    <w:rsid w:val="00561B0D"/>
    <w:rsid w:val="005622CE"/>
    <w:rsid w:val="00562D94"/>
    <w:rsid w:val="0056350A"/>
    <w:rsid w:val="00563584"/>
    <w:rsid w:val="00563FDC"/>
    <w:rsid w:val="005641B3"/>
    <w:rsid w:val="0056494D"/>
    <w:rsid w:val="00564FA3"/>
    <w:rsid w:val="0056517A"/>
    <w:rsid w:val="00565382"/>
    <w:rsid w:val="00565B08"/>
    <w:rsid w:val="005669C7"/>
    <w:rsid w:val="00566B55"/>
    <w:rsid w:val="00567934"/>
    <w:rsid w:val="00567C15"/>
    <w:rsid w:val="00567CBF"/>
    <w:rsid w:val="00570BDB"/>
    <w:rsid w:val="00570EF5"/>
    <w:rsid w:val="005712B5"/>
    <w:rsid w:val="00571F6E"/>
    <w:rsid w:val="00572716"/>
    <w:rsid w:val="005745A9"/>
    <w:rsid w:val="00574CD9"/>
    <w:rsid w:val="00574D3C"/>
    <w:rsid w:val="0057512C"/>
    <w:rsid w:val="005753A3"/>
    <w:rsid w:val="005762B6"/>
    <w:rsid w:val="00577ECA"/>
    <w:rsid w:val="005804D0"/>
    <w:rsid w:val="005813C5"/>
    <w:rsid w:val="00581978"/>
    <w:rsid w:val="005819D5"/>
    <w:rsid w:val="00582018"/>
    <w:rsid w:val="00582153"/>
    <w:rsid w:val="0058217C"/>
    <w:rsid w:val="005822BE"/>
    <w:rsid w:val="00582842"/>
    <w:rsid w:val="0058376F"/>
    <w:rsid w:val="005844F2"/>
    <w:rsid w:val="005849D3"/>
    <w:rsid w:val="00584C16"/>
    <w:rsid w:val="00585E30"/>
    <w:rsid w:val="00586656"/>
    <w:rsid w:val="00586B45"/>
    <w:rsid w:val="005874DF"/>
    <w:rsid w:val="0058751F"/>
    <w:rsid w:val="00590490"/>
    <w:rsid w:val="00591161"/>
    <w:rsid w:val="00591710"/>
    <w:rsid w:val="00592103"/>
    <w:rsid w:val="0059215A"/>
    <w:rsid w:val="005949A8"/>
    <w:rsid w:val="0059511D"/>
    <w:rsid w:val="0059514A"/>
    <w:rsid w:val="00595871"/>
    <w:rsid w:val="00596201"/>
    <w:rsid w:val="0059659D"/>
    <w:rsid w:val="00596E30"/>
    <w:rsid w:val="00596F7E"/>
    <w:rsid w:val="00597644"/>
    <w:rsid w:val="00597713"/>
    <w:rsid w:val="00597B5B"/>
    <w:rsid w:val="005A0DB8"/>
    <w:rsid w:val="005A0DB9"/>
    <w:rsid w:val="005A16F0"/>
    <w:rsid w:val="005A3959"/>
    <w:rsid w:val="005A4069"/>
    <w:rsid w:val="005A4D1C"/>
    <w:rsid w:val="005A5609"/>
    <w:rsid w:val="005A5EAB"/>
    <w:rsid w:val="005A6428"/>
    <w:rsid w:val="005A6A86"/>
    <w:rsid w:val="005A6F00"/>
    <w:rsid w:val="005A6F27"/>
    <w:rsid w:val="005A7426"/>
    <w:rsid w:val="005A7618"/>
    <w:rsid w:val="005A7C90"/>
    <w:rsid w:val="005B030F"/>
    <w:rsid w:val="005B06EC"/>
    <w:rsid w:val="005B06F0"/>
    <w:rsid w:val="005B0771"/>
    <w:rsid w:val="005B0A93"/>
    <w:rsid w:val="005B15FC"/>
    <w:rsid w:val="005B1768"/>
    <w:rsid w:val="005B2255"/>
    <w:rsid w:val="005B2842"/>
    <w:rsid w:val="005B2C5F"/>
    <w:rsid w:val="005B3769"/>
    <w:rsid w:val="005B3C05"/>
    <w:rsid w:val="005B477E"/>
    <w:rsid w:val="005B47B2"/>
    <w:rsid w:val="005B4881"/>
    <w:rsid w:val="005B59D1"/>
    <w:rsid w:val="005B6096"/>
    <w:rsid w:val="005B62AC"/>
    <w:rsid w:val="005B6E89"/>
    <w:rsid w:val="005B7846"/>
    <w:rsid w:val="005B7F51"/>
    <w:rsid w:val="005C004F"/>
    <w:rsid w:val="005C037C"/>
    <w:rsid w:val="005C169A"/>
    <w:rsid w:val="005C2DCE"/>
    <w:rsid w:val="005C454A"/>
    <w:rsid w:val="005C4D5E"/>
    <w:rsid w:val="005C4E7F"/>
    <w:rsid w:val="005C6799"/>
    <w:rsid w:val="005C7626"/>
    <w:rsid w:val="005C7643"/>
    <w:rsid w:val="005D0354"/>
    <w:rsid w:val="005D0430"/>
    <w:rsid w:val="005D0A76"/>
    <w:rsid w:val="005D13B0"/>
    <w:rsid w:val="005D1856"/>
    <w:rsid w:val="005D18BE"/>
    <w:rsid w:val="005D2E62"/>
    <w:rsid w:val="005D2FDC"/>
    <w:rsid w:val="005D35BB"/>
    <w:rsid w:val="005D3D85"/>
    <w:rsid w:val="005D3EDB"/>
    <w:rsid w:val="005D4397"/>
    <w:rsid w:val="005D5224"/>
    <w:rsid w:val="005D5475"/>
    <w:rsid w:val="005E0488"/>
    <w:rsid w:val="005E0B7F"/>
    <w:rsid w:val="005E0E39"/>
    <w:rsid w:val="005E0FC6"/>
    <w:rsid w:val="005E147D"/>
    <w:rsid w:val="005E1854"/>
    <w:rsid w:val="005E26C3"/>
    <w:rsid w:val="005E3972"/>
    <w:rsid w:val="005E3CE0"/>
    <w:rsid w:val="005E441B"/>
    <w:rsid w:val="005E4F06"/>
    <w:rsid w:val="005E50CD"/>
    <w:rsid w:val="005E5DF9"/>
    <w:rsid w:val="005E69D8"/>
    <w:rsid w:val="005E6C1A"/>
    <w:rsid w:val="005E70FD"/>
    <w:rsid w:val="005E75E9"/>
    <w:rsid w:val="005F0536"/>
    <w:rsid w:val="005F0D94"/>
    <w:rsid w:val="005F1424"/>
    <w:rsid w:val="005F1622"/>
    <w:rsid w:val="005F1A87"/>
    <w:rsid w:val="005F1FC7"/>
    <w:rsid w:val="005F2DA8"/>
    <w:rsid w:val="005F2F3B"/>
    <w:rsid w:val="005F4125"/>
    <w:rsid w:val="005F5842"/>
    <w:rsid w:val="005F64B5"/>
    <w:rsid w:val="005F6A58"/>
    <w:rsid w:val="005F6DE3"/>
    <w:rsid w:val="005F724C"/>
    <w:rsid w:val="005F77FA"/>
    <w:rsid w:val="005F7A6B"/>
    <w:rsid w:val="00600755"/>
    <w:rsid w:val="00601E50"/>
    <w:rsid w:val="00601E8B"/>
    <w:rsid w:val="00601F59"/>
    <w:rsid w:val="0060215D"/>
    <w:rsid w:val="00602C1C"/>
    <w:rsid w:val="00603758"/>
    <w:rsid w:val="0060392A"/>
    <w:rsid w:val="00604505"/>
    <w:rsid w:val="00604730"/>
    <w:rsid w:val="0060474E"/>
    <w:rsid w:val="00605656"/>
    <w:rsid w:val="00605727"/>
    <w:rsid w:val="006061D1"/>
    <w:rsid w:val="0060652A"/>
    <w:rsid w:val="00606576"/>
    <w:rsid w:val="00606C64"/>
    <w:rsid w:val="00606F3E"/>
    <w:rsid w:val="00607605"/>
    <w:rsid w:val="00607759"/>
    <w:rsid w:val="006100F2"/>
    <w:rsid w:val="006110CE"/>
    <w:rsid w:val="006116AA"/>
    <w:rsid w:val="0061326D"/>
    <w:rsid w:val="006135CD"/>
    <w:rsid w:val="0061449D"/>
    <w:rsid w:val="00614A7F"/>
    <w:rsid w:val="00614F94"/>
    <w:rsid w:val="0061515B"/>
    <w:rsid w:val="0061537B"/>
    <w:rsid w:val="00615FE0"/>
    <w:rsid w:val="00616EDA"/>
    <w:rsid w:val="00616F0B"/>
    <w:rsid w:val="00617347"/>
    <w:rsid w:val="006175A1"/>
    <w:rsid w:val="006176BB"/>
    <w:rsid w:val="00617E80"/>
    <w:rsid w:val="00620387"/>
    <w:rsid w:val="0062092F"/>
    <w:rsid w:val="00620D6D"/>
    <w:rsid w:val="0062114C"/>
    <w:rsid w:val="006224AC"/>
    <w:rsid w:val="00622BD7"/>
    <w:rsid w:val="00622F7D"/>
    <w:rsid w:val="00623067"/>
    <w:rsid w:val="006235A2"/>
    <w:rsid w:val="00623778"/>
    <w:rsid w:val="00623F64"/>
    <w:rsid w:val="006259BE"/>
    <w:rsid w:val="00626F20"/>
    <w:rsid w:val="00626FE7"/>
    <w:rsid w:val="006271B2"/>
    <w:rsid w:val="006279E0"/>
    <w:rsid w:val="00630465"/>
    <w:rsid w:val="00630B44"/>
    <w:rsid w:val="00630E5C"/>
    <w:rsid w:val="00631033"/>
    <w:rsid w:val="006310B2"/>
    <w:rsid w:val="0063140D"/>
    <w:rsid w:val="00631861"/>
    <w:rsid w:val="00631C48"/>
    <w:rsid w:val="00631EC5"/>
    <w:rsid w:val="006325FE"/>
    <w:rsid w:val="006327EF"/>
    <w:rsid w:val="00632A17"/>
    <w:rsid w:val="00632D4C"/>
    <w:rsid w:val="00632F38"/>
    <w:rsid w:val="006339B7"/>
    <w:rsid w:val="00634BCF"/>
    <w:rsid w:val="00634D38"/>
    <w:rsid w:val="00635303"/>
    <w:rsid w:val="00635500"/>
    <w:rsid w:val="006355DE"/>
    <w:rsid w:val="00635E2C"/>
    <w:rsid w:val="006364CF"/>
    <w:rsid w:val="00637872"/>
    <w:rsid w:val="00640F7F"/>
    <w:rsid w:val="006410A9"/>
    <w:rsid w:val="0064171E"/>
    <w:rsid w:val="0064219F"/>
    <w:rsid w:val="006421C7"/>
    <w:rsid w:val="0064271D"/>
    <w:rsid w:val="00642833"/>
    <w:rsid w:val="00643D65"/>
    <w:rsid w:val="00643ECE"/>
    <w:rsid w:val="00644750"/>
    <w:rsid w:val="00644953"/>
    <w:rsid w:val="00645B34"/>
    <w:rsid w:val="00647208"/>
    <w:rsid w:val="00647C09"/>
    <w:rsid w:val="00647C10"/>
    <w:rsid w:val="00647E1D"/>
    <w:rsid w:val="00650056"/>
    <w:rsid w:val="00651352"/>
    <w:rsid w:val="00651742"/>
    <w:rsid w:val="006517B9"/>
    <w:rsid w:val="006520C0"/>
    <w:rsid w:val="006524A2"/>
    <w:rsid w:val="00652934"/>
    <w:rsid w:val="006529A5"/>
    <w:rsid w:val="00652EAF"/>
    <w:rsid w:val="00652F78"/>
    <w:rsid w:val="00653965"/>
    <w:rsid w:val="0065414C"/>
    <w:rsid w:val="00654D32"/>
    <w:rsid w:val="00654D4E"/>
    <w:rsid w:val="00654EB8"/>
    <w:rsid w:val="006567E5"/>
    <w:rsid w:val="006570E0"/>
    <w:rsid w:val="006576BB"/>
    <w:rsid w:val="00657DDC"/>
    <w:rsid w:val="00657FAA"/>
    <w:rsid w:val="00661D45"/>
    <w:rsid w:val="006628A8"/>
    <w:rsid w:val="00663A9E"/>
    <w:rsid w:val="00664D49"/>
    <w:rsid w:val="00664D7B"/>
    <w:rsid w:val="006658FF"/>
    <w:rsid w:val="00666165"/>
    <w:rsid w:val="006668D8"/>
    <w:rsid w:val="00666A81"/>
    <w:rsid w:val="00666A91"/>
    <w:rsid w:val="00666F6A"/>
    <w:rsid w:val="006670ED"/>
    <w:rsid w:val="006674DD"/>
    <w:rsid w:val="00667718"/>
    <w:rsid w:val="00670429"/>
    <w:rsid w:val="00670612"/>
    <w:rsid w:val="00670F91"/>
    <w:rsid w:val="006714F7"/>
    <w:rsid w:val="00671704"/>
    <w:rsid w:val="006717FF"/>
    <w:rsid w:val="00672A71"/>
    <w:rsid w:val="00672FE0"/>
    <w:rsid w:val="00674B20"/>
    <w:rsid w:val="00675F6C"/>
    <w:rsid w:val="00676C59"/>
    <w:rsid w:val="00676D0B"/>
    <w:rsid w:val="00681455"/>
    <w:rsid w:val="0068211D"/>
    <w:rsid w:val="00682279"/>
    <w:rsid w:val="006826F8"/>
    <w:rsid w:val="006835AE"/>
    <w:rsid w:val="00683853"/>
    <w:rsid w:val="006838EE"/>
    <w:rsid w:val="00684822"/>
    <w:rsid w:val="0068483A"/>
    <w:rsid w:val="00684F02"/>
    <w:rsid w:val="00685DCA"/>
    <w:rsid w:val="006862B1"/>
    <w:rsid w:val="00690C08"/>
    <w:rsid w:val="00690F81"/>
    <w:rsid w:val="006919E8"/>
    <w:rsid w:val="00691AA3"/>
    <w:rsid w:val="00691BD2"/>
    <w:rsid w:val="0069244A"/>
    <w:rsid w:val="00692E29"/>
    <w:rsid w:val="00692E3C"/>
    <w:rsid w:val="0069355C"/>
    <w:rsid w:val="006940C0"/>
    <w:rsid w:val="006941D0"/>
    <w:rsid w:val="006945E5"/>
    <w:rsid w:val="00695A8B"/>
    <w:rsid w:val="00695CD0"/>
    <w:rsid w:val="00696968"/>
    <w:rsid w:val="00697069"/>
    <w:rsid w:val="00697932"/>
    <w:rsid w:val="006A0764"/>
    <w:rsid w:val="006A087D"/>
    <w:rsid w:val="006A1E4A"/>
    <w:rsid w:val="006A1FE0"/>
    <w:rsid w:val="006A28CD"/>
    <w:rsid w:val="006A2D4E"/>
    <w:rsid w:val="006A4DC0"/>
    <w:rsid w:val="006A4F33"/>
    <w:rsid w:val="006A5A92"/>
    <w:rsid w:val="006A5FB8"/>
    <w:rsid w:val="006A7961"/>
    <w:rsid w:val="006B06FB"/>
    <w:rsid w:val="006B0A0A"/>
    <w:rsid w:val="006B13ED"/>
    <w:rsid w:val="006B15A5"/>
    <w:rsid w:val="006B17B4"/>
    <w:rsid w:val="006B1B59"/>
    <w:rsid w:val="006B1BC0"/>
    <w:rsid w:val="006B2785"/>
    <w:rsid w:val="006B2838"/>
    <w:rsid w:val="006B3D47"/>
    <w:rsid w:val="006B424C"/>
    <w:rsid w:val="006B58A7"/>
    <w:rsid w:val="006B6292"/>
    <w:rsid w:val="006B64EC"/>
    <w:rsid w:val="006B665E"/>
    <w:rsid w:val="006B6B14"/>
    <w:rsid w:val="006C0696"/>
    <w:rsid w:val="006C0A23"/>
    <w:rsid w:val="006C0B41"/>
    <w:rsid w:val="006C1E7D"/>
    <w:rsid w:val="006C2061"/>
    <w:rsid w:val="006C313A"/>
    <w:rsid w:val="006C3B02"/>
    <w:rsid w:val="006C49B2"/>
    <w:rsid w:val="006C4F54"/>
    <w:rsid w:val="006C5334"/>
    <w:rsid w:val="006C54F3"/>
    <w:rsid w:val="006C584D"/>
    <w:rsid w:val="006C6162"/>
    <w:rsid w:val="006C6165"/>
    <w:rsid w:val="006C6C0A"/>
    <w:rsid w:val="006C6D3F"/>
    <w:rsid w:val="006C6F6F"/>
    <w:rsid w:val="006C72C3"/>
    <w:rsid w:val="006C7308"/>
    <w:rsid w:val="006C7576"/>
    <w:rsid w:val="006D02CE"/>
    <w:rsid w:val="006D147D"/>
    <w:rsid w:val="006D1520"/>
    <w:rsid w:val="006D16C7"/>
    <w:rsid w:val="006D18B1"/>
    <w:rsid w:val="006D1EA4"/>
    <w:rsid w:val="006D2A59"/>
    <w:rsid w:val="006D31C2"/>
    <w:rsid w:val="006D3C79"/>
    <w:rsid w:val="006D49F1"/>
    <w:rsid w:val="006D5A46"/>
    <w:rsid w:val="006D7295"/>
    <w:rsid w:val="006D745F"/>
    <w:rsid w:val="006D782A"/>
    <w:rsid w:val="006D7988"/>
    <w:rsid w:val="006E0599"/>
    <w:rsid w:val="006E0DBA"/>
    <w:rsid w:val="006E1477"/>
    <w:rsid w:val="006E1AC5"/>
    <w:rsid w:val="006E2074"/>
    <w:rsid w:val="006E2109"/>
    <w:rsid w:val="006E2672"/>
    <w:rsid w:val="006E33B2"/>
    <w:rsid w:val="006E345D"/>
    <w:rsid w:val="006E3E1C"/>
    <w:rsid w:val="006E414A"/>
    <w:rsid w:val="006E55C4"/>
    <w:rsid w:val="006E5771"/>
    <w:rsid w:val="006E5A5F"/>
    <w:rsid w:val="006E705F"/>
    <w:rsid w:val="006E74BD"/>
    <w:rsid w:val="006E777D"/>
    <w:rsid w:val="006E7CB7"/>
    <w:rsid w:val="006F00D8"/>
    <w:rsid w:val="006F14EC"/>
    <w:rsid w:val="006F1EDE"/>
    <w:rsid w:val="006F2372"/>
    <w:rsid w:val="006F2C78"/>
    <w:rsid w:val="006F33DE"/>
    <w:rsid w:val="006F35D1"/>
    <w:rsid w:val="006F35FC"/>
    <w:rsid w:val="006F3DF3"/>
    <w:rsid w:val="006F4708"/>
    <w:rsid w:val="006F470C"/>
    <w:rsid w:val="006F5310"/>
    <w:rsid w:val="006F54D0"/>
    <w:rsid w:val="006F595A"/>
    <w:rsid w:val="006F5C66"/>
    <w:rsid w:val="006F6051"/>
    <w:rsid w:val="006F6567"/>
    <w:rsid w:val="006F7091"/>
    <w:rsid w:val="00700803"/>
    <w:rsid w:val="007015D4"/>
    <w:rsid w:val="00701DF4"/>
    <w:rsid w:val="007024A0"/>
    <w:rsid w:val="00702A78"/>
    <w:rsid w:val="007035B2"/>
    <w:rsid w:val="007047DA"/>
    <w:rsid w:val="00705CB7"/>
    <w:rsid w:val="00705E82"/>
    <w:rsid w:val="00706452"/>
    <w:rsid w:val="0070796C"/>
    <w:rsid w:val="00707F29"/>
    <w:rsid w:val="007112A4"/>
    <w:rsid w:val="007113CF"/>
    <w:rsid w:val="0071191A"/>
    <w:rsid w:val="00711A99"/>
    <w:rsid w:val="00711F96"/>
    <w:rsid w:val="007123BA"/>
    <w:rsid w:val="007126A8"/>
    <w:rsid w:val="00712B37"/>
    <w:rsid w:val="00713982"/>
    <w:rsid w:val="007147CB"/>
    <w:rsid w:val="00714BAF"/>
    <w:rsid w:val="00715DBF"/>
    <w:rsid w:val="00716DFD"/>
    <w:rsid w:val="007170E9"/>
    <w:rsid w:val="007201BD"/>
    <w:rsid w:val="0072043B"/>
    <w:rsid w:val="00720CE1"/>
    <w:rsid w:val="007218B1"/>
    <w:rsid w:val="00721FAC"/>
    <w:rsid w:val="0072240A"/>
    <w:rsid w:val="00723CEB"/>
    <w:rsid w:val="0072414F"/>
    <w:rsid w:val="00724164"/>
    <w:rsid w:val="00724BD0"/>
    <w:rsid w:val="00725197"/>
    <w:rsid w:val="007265A4"/>
    <w:rsid w:val="00727193"/>
    <w:rsid w:val="007277E4"/>
    <w:rsid w:val="0073013A"/>
    <w:rsid w:val="0073083A"/>
    <w:rsid w:val="00730BA0"/>
    <w:rsid w:val="00731310"/>
    <w:rsid w:val="0073143B"/>
    <w:rsid w:val="007314F9"/>
    <w:rsid w:val="007316E8"/>
    <w:rsid w:val="0073188B"/>
    <w:rsid w:val="00732558"/>
    <w:rsid w:val="00732AA3"/>
    <w:rsid w:val="007332CA"/>
    <w:rsid w:val="007339D9"/>
    <w:rsid w:val="007343FE"/>
    <w:rsid w:val="00734C30"/>
    <w:rsid w:val="007351C5"/>
    <w:rsid w:val="007355F6"/>
    <w:rsid w:val="00736E21"/>
    <w:rsid w:val="00737776"/>
    <w:rsid w:val="00740054"/>
    <w:rsid w:val="00740071"/>
    <w:rsid w:val="00740CD5"/>
    <w:rsid w:val="007410B7"/>
    <w:rsid w:val="007422A6"/>
    <w:rsid w:val="00742B12"/>
    <w:rsid w:val="007435FE"/>
    <w:rsid w:val="00743BF3"/>
    <w:rsid w:val="00743FA8"/>
    <w:rsid w:val="00744416"/>
    <w:rsid w:val="00744771"/>
    <w:rsid w:val="00745486"/>
    <w:rsid w:val="0074692B"/>
    <w:rsid w:val="00747159"/>
    <w:rsid w:val="00747A9C"/>
    <w:rsid w:val="007504DB"/>
    <w:rsid w:val="0075078E"/>
    <w:rsid w:val="00751492"/>
    <w:rsid w:val="00751781"/>
    <w:rsid w:val="007518C9"/>
    <w:rsid w:val="00751DB1"/>
    <w:rsid w:val="00752C08"/>
    <w:rsid w:val="00752D80"/>
    <w:rsid w:val="00753E2E"/>
    <w:rsid w:val="00754CE6"/>
    <w:rsid w:val="007556FD"/>
    <w:rsid w:val="00755742"/>
    <w:rsid w:val="007559CA"/>
    <w:rsid w:val="00755FAD"/>
    <w:rsid w:val="00756CDD"/>
    <w:rsid w:val="00757E04"/>
    <w:rsid w:val="00757E38"/>
    <w:rsid w:val="00761E4E"/>
    <w:rsid w:val="00761E5B"/>
    <w:rsid w:val="00761E75"/>
    <w:rsid w:val="0076210F"/>
    <w:rsid w:val="0076220A"/>
    <w:rsid w:val="00762D19"/>
    <w:rsid w:val="00762D4C"/>
    <w:rsid w:val="00762DF9"/>
    <w:rsid w:val="00762E88"/>
    <w:rsid w:val="007633A9"/>
    <w:rsid w:val="007637C7"/>
    <w:rsid w:val="007640D4"/>
    <w:rsid w:val="007656EB"/>
    <w:rsid w:val="007656EF"/>
    <w:rsid w:val="00765A3A"/>
    <w:rsid w:val="00765DA2"/>
    <w:rsid w:val="0076612D"/>
    <w:rsid w:val="00766226"/>
    <w:rsid w:val="0076636E"/>
    <w:rsid w:val="00766398"/>
    <w:rsid w:val="00766800"/>
    <w:rsid w:val="00766F62"/>
    <w:rsid w:val="007672B8"/>
    <w:rsid w:val="00770097"/>
    <w:rsid w:val="007714C9"/>
    <w:rsid w:val="0077177A"/>
    <w:rsid w:val="00772544"/>
    <w:rsid w:val="00773096"/>
    <w:rsid w:val="00774B71"/>
    <w:rsid w:val="00774C74"/>
    <w:rsid w:val="00774DC0"/>
    <w:rsid w:val="00775279"/>
    <w:rsid w:val="0077578B"/>
    <w:rsid w:val="00775A81"/>
    <w:rsid w:val="00775DE0"/>
    <w:rsid w:val="00775F00"/>
    <w:rsid w:val="007773B3"/>
    <w:rsid w:val="00780EE5"/>
    <w:rsid w:val="00781081"/>
    <w:rsid w:val="0078351E"/>
    <w:rsid w:val="00784090"/>
    <w:rsid w:val="007848F7"/>
    <w:rsid w:val="00785063"/>
    <w:rsid w:val="007853D6"/>
    <w:rsid w:val="007856B4"/>
    <w:rsid w:val="007864E0"/>
    <w:rsid w:val="00786F87"/>
    <w:rsid w:val="00787361"/>
    <w:rsid w:val="00787D4A"/>
    <w:rsid w:val="00791EFE"/>
    <w:rsid w:val="00792217"/>
    <w:rsid w:val="00792814"/>
    <w:rsid w:val="007930B1"/>
    <w:rsid w:val="00793838"/>
    <w:rsid w:val="0079387A"/>
    <w:rsid w:val="00793C10"/>
    <w:rsid w:val="00794232"/>
    <w:rsid w:val="0079458C"/>
    <w:rsid w:val="007948DC"/>
    <w:rsid w:val="0079535F"/>
    <w:rsid w:val="00795BC7"/>
    <w:rsid w:val="007964FA"/>
    <w:rsid w:val="0079710C"/>
    <w:rsid w:val="007978B0"/>
    <w:rsid w:val="007979E9"/>
    <w:rsid w:val="007A019B"/>
    <w:rsid w:val="007A0472"/>
    <w:rsid w:val="007A088E"/>
    <w:rsid w:val="007A1330"/>
    <w:rsid w:val="007A3060"/>
    <w:rsid w:val="007A30F3"/>
    <w:rsid w:val="007A315E"/>
    <w:rsid w:val="007A330D"/>
    <w:rsid w:val="007A4064"/>
    <w:rsid w:val="007A42C0"/>
    <w:rsid w:val="007A45B8"/>
    <w:rsid w:val="007A4943"/>
    <w:rsid w:val="007A4AA5"/>
    <w:rsid w:val="007A55CD"/>
    <w:rsid w:val="007A5F48"/>
    <w:rsid w:val="007B0309"/>
    <w:rsid w:val="007B0708"/>
    <w:rsid w:val="007B15EE"/>
    <w:rsid w:val="007B1694"/>
    <w:rsid w:val="007B1D6D"/>
    <w:rsid w:val="007B38E2"/>
    <w:rsid w:val="007B3C6B"/>
    <w:rsid w:val="007B4774"/>
    <w:rsid w:val="007B4923"/>
    <w:rsid w:val="007B6284"/>
    <w:rsid w:val="007B7C8E"/>
    <w:rsid w:val="007B7FE6"/>
    <w:rsid w:val="007C20A4"/>
    <w:rsid w:val="007C249D"/>
    <w:rsid w:val="007C3056"/>
    <w:rsid w:val="007C307D"/>
    <w:rsid w:val="007C4079"/>
    <w:rsid w:val="007C4464"/>
    <w:rsid w:val="007C4B0C"/>
    <w:rsid w:val="007C522D"/>
    <w:rsid w:val="007C5D33"/>
    <w:rsid w:val="007C65A5"/>
    <w:rsid w:val="007C6757"/>
    <w:rsid w:val="007C6BE8"/>
    <w:rsid w:val="007C7145"/>
    <w:rsid w:val="007C7460"/>
    <w:rsid w:val="007C79FA"/>
    <w:rsid w:val="007D03D9"/>
    <w:rsid w:val="007D048A"/>
    <w:rsid w:val="007D0864"/>
    <w:rsid w:val="007D08BD"/>
    <w:rsid w:val="007D2D85"/>
    <w:rsid w:val="007D4134"/>
    <w:rsid w:val="007D428F"/>
    <w:rsid w:val="007D460D"/>
    <w:rsid w:val="007D4753"/>
    <w:rsid w:val="007D53CF"/>
    <w:rsid w:val="007D548D"/>
    <w:rsid w:val="007D5A84"/>
    <w:rsid w:val="007D5D8E"/>
    <w:rsid w:val="007D6404"/>
    <w:rsid w:val="007D67D6"/>
    <w:rsid w:val="007D6E85"/>
    <w:rsid w:val="007D7BBC"/>
    <w:rsid w:val="007D7BF2"/>
    <w:rsid w:val="007E0D9A"/>
    <w:rsid w:val="007E1CDD"/>
    <w:rsid w:val="007E20A7"/>
    <w:rsid w:val="007E24F8"/>
    <w:rsid w:val="007E296F"/>
    <w:rsid w:val="007E3373"/>
    <w:rsid w:val="007E349C"/>
    <w:rsid w:val="007E35B7"/>
    <w:rsid w:val="007E3AF2"/>
    <w:rsid w:val="007E497E"/>
    <w:rsid w:val="007E5644"/>
    <w:rsid w:val="007E5970"/>
    <w:rsid w:val="007E6D80"/>
    <w:rsid w:val="007E6EA9"/>
    <w:rsid w:val="007E6FEC"/>
    <w:rsid w:val="007E72F4"/>
    <w:rsid w:val="007F0728"/>
    <w:rsid w:val="007F1437"/>
    <w:rsid w:val="007F1665"/>
    <w:rsid w:val="007F17CE"/>
    <w:rsid w:val="007F1DC8"/>
    <w:rsid w:val="007F249E"/>
    <w:rsid w:val="007F24FC"/>
    <w:rsid w:val="007F2B21"/>
    <w:rsid w:val="007F33D5"/>
    <w:rsid w:val="007F409F"/>
    <w:rsid w:val="007F42E9"/>
    <w:rsid w:val="007F477D"/>
    <w:rsid w:val="007F4B0B"/>
    <w:rsid w:val="007F5412"/>
    <w:rsid w:val="007F5B12"/>
    <w:rsid w:val="007F6063"/>
    <w:rsid w:val="007F68BF"/>
    <w:rsid w:val="007F7010"/>
    <w:rsid w:val="007F7405"/>
    <w:rsid w:val="00800700"/>
    <w:rsid w:val="00800D48"/>
    <w:rsid w:val="00801A8B"/>
    <w:rsid w:val="00804E7E"/>
    <w:rsid w:val="008055D3"/>
    <w:rsid w:val="008057A6"/>
    <w:rsid w:val="00806E29"/>
    <w:rsid w:val="00807B37"/>
    <w:rsid w:val="00807CEC"/>
    <w:rsid w:val="00810175"/>
    <w:rsid w:val="0081043B"/>
    <w:rsid w:val="008122C1"/>
    <w:rsid w:val="00812C7B"/>
    <w:rsid w:val="008135BD"/>
    <w:rsid w:val="00813B1E"/>
    <w:rsid w:val="00813E27"/>
    <w:rsid w:val="00814372"/>
    <w:rsid w:val="00814872"/>
    <w:rsid w:val="00815F24"/>
    <w:rsid w:val="0081606E"/>
    <w:rsid w:val="00820564"/>
    <w:rsid w:val="00821286"/>
    <w:rsid w:val="00821F54"/>
    <w:rsid w:val="00822DA0"/>
    <w:rsid w:val="008236E0"/>
    <w:rsid w:val="00824A11"/>
    <w:rsid w:val="00825466"/>
    <w:rsid w:val="00825B48"/>
    <w:rsid w:val="00826455"/>
    <w:rsid w:val="00827EEE"/>
    <w:rsid w:val="0083013F"/>
    <w:rsid w:val="008306AD"/>
    <w:rsid w:val="008307CE"/>
    <w:rsid w:val="00830F5C"/>
    <w:rsid w:val="0083126F"/>
    <w:rsid w:val="00831295"/>
    <w:rsid w:val="008313D3"/>
    <w:rsid w:val="00831B97"/>
    <w:rsid w:val="00833018"/>
    <w:rsid w:val="008341E5"/>
    <w:rsid w:val="00834281"/>
    <w:rsid w:val="00834679"/>
    <w:rsid w:val="00834C78"/>
    <w:rsid w:val="00835198"/>
    <w:rsid w:val="008358A3"/>
    <w:rsid w:val="00835BC4"/>
    <w:rsid w:val="008361A3"/>
    <w:rsid w:val="008371F6"/>
    <w:rsid w:val="008375EC"/>
    <w:rsid w:val="00837DB3"/>
    <w:rsid w:val="008418C0"/>
    <w:rsid w:val="008421B0"/>
    <w:rsid w:val="008424EF"/>
    <w:rsid w:val="008426D4"/>
    <w:rsid w:val="00843601"/>
    <w:rsid w:val="008439DF"/>
    <w:rsid w:val="00843C12"/>
    <w:rsid w:val="00843EC6"/>
    <w:rsid w:val="0084409C"/>
    <w:rsid w:val="008440F7"/>
    <w:rsid w:val="008441BE"/>
    <w:rsid w:val="00844459"/>
    <w:rsid w:val="008447B2"/>
    <w:rsid w:val="00844828"/>
    <w:rsid w:val="00845012"/>
    <w:rsid w:val="00845819"/>
    <w:rsid w:val="00845F56"/>
    <w:rsid w:val="00846AE7"/>
    <w:rsid w:val="008476D3"/>
    <w:rsid w:val="0085011C"/>
    <w:rsid w:val="00850133"/>
    <w:rsid w:val="00851114"/>
    <w:rsid w:val="00851638"/>
    <w:rsid w:val="00851EC8"/>
    <w:rsid w:val="00851F3D"/>
    <w:rsid w:val="0085286E"/>
    <w:rsid w:val="008528E8"/>
    <w:rsid w:val="0085330B"/>
    <w:rsid w:val="00853D09"/>
    <w:rsid w:val="00854507"/>
    <w:rsid w:val="008548E1"/>
    <w:rsid w:val="00854C6A"/>
    <w:rsid w:val="008564AC"/>
    <w:rsid w:val="008569AC"/>
    <w:rsid w:val="00856C7A"/>
    <w:rsid w:val="00856D84"/>
    <w:rsid w:val="008578F7"/>
    <w:rsid w:val="00857996"/>
    <w:rsid w:val="00857E05"/>
    <w:rsid w:val="00860E90"/>
    <w:rsid w:val="008613DD"/>
    <w:rsid w:val="00861C8A"/>
    <w:rsid w:val="008622D3"/>
    <w:rsid w:val="0086277A"/>
    <w:rsid w:val="00864669"/>
    <w:rsid w:val="00864EA2"/>
    <w:rsid w:val="0086588E"/>
    <w:rsid w:val="00867DF4"/>
    <w:rsid w:val="0087096E"/>
    <w:rsid w:val="008715E7"/>
    <w:rsid w:val="008715F2"/>
    <w:rsid w:val="00871FC7"/>
    <w:rsid w:val="00872635"/>
    <w:rsid w:val="0087295C"/>
    <w:rsid w:val="00872A46"/>
    <w:rsid w:val="00872E31"/>
    <w:rsid w:val="008740BB"/>
    <w:rsid w:val="00874583"/>
    <w:rsid w:val="00874765"/>
    <w:rsid w:val="0087491F"/>
    <w:rsid w:val="00874CA6"/>
    <w:rsid w:val="0087515B"/>
    <w:rsid w:val="0087540C"/>
    <w:rsid w:val="00875617"/>
    <w:rsid w:val="00875DFE"/>
    <w:rsid w:val="00875ECB"/>
    <w:rsid w:val="0087665C"/>
    <w:rsid w:val="0087770F"/>
    <w:rsid w:val="00877FCD"/>
    <w:rsid w:val="008801CB"/>
    <w:rsid w:val="00881458"/>
    <w:rsid w:val="008814C3"/>
    <w:rsid w:val="00881D5C"/>
    <w:rsid w:val="00882574"/>
    <w:rsid w:val="00883251"/>
    <w:rsid w:val="00883552"/>
    <w:rsid w:val="00883F6C"/>
    <w:rsid w:val="0088487C"/>
    <w:rsid w:val="008850E1"/>
    <w:rsid w:val="0088624E"/>
    <w:rsid w:val="00886372"/>
    <w:rsid w:val="00886E3F"/>
    <w:rsid w:val="00887507"/>
    <w:rsid w:val="0088764C"/>
    <w:rsid w:val="0089044C"/>
    <w:rsid w:val="00890E63"/>
    <w:rsid w:val="0089117D"/>
    <w:rsid w:val="008924CA"/>
    <w:rsid w:val="0089289A"/>
    <w:rsid w:val="00892AD8"/>
    <w:rsid w:val="00892CDE"/>
    <w:rsid w:val="00893988"/>
    <w:rsid w:val="00893AF0"/>
    <w:rsid w:val="00896B23"/>
    <w:rsid w:val="00897225"/>
    <w:rsid w:val="00897B4B"/>
    <w:rsid w:val="00897B81"/>
    <w:rsid w:val="008A05B2"/>
    <w:rsid w:val="008A1413"/>
    <w:rsid w:val="008A14B8"/>
    <w:rsid w:val="008A1C91"/>
    <w:rsid w:val="008A29F8"/>
    <w:rsid w:val="008A3E30"/>
    <w:rsid w:val="008A4104"/>
    <w:rsid w:val="008A67CD"/>
    <w:rsid w:val="008A6A77"/>
    <w:rsid w:val="008A6C38"/>
    <w:rsid w:val="008A7595"/>
    <w:rsid w:val="008A7675"/>
    <w:rsid w:val="008A7804"/>
    <w:rsid w:val="008A783E"/>
    <w:rsid w:val="008B07BC"/>
    <w:rsid w:val="008B0AB9"/>
    <w:rsid w:val="008B0E35"/>
    <w:rsid w:val="008B1037"/>
    <w:rsid w:val="008B11E1"/>
    <w:rsid w:val="008B1892"/>
    <w:rsid w:val="008B360D"/>
    <w:rsid w:val="008B3878"/>
    <w:rsid w:val="008B3E9A"/>
    <w:rsid w:val="008B3E9F"/>
    <w:rsid w:val="008B3EEF"/>
    <w:rsid w:val="008B42D4"/>
    <w:rsid w:val="008B43CF"/>
    <w:rsid w:val="008B4E26"/>
    <w:rsid w:val="008B5076"/>
    <w:rsid w:val="008B59EA"/>
    <w:rsid w:val="008B5ACD"/>
    <w:rsid w:val="008B5AD9"/>
    <w:rsid w:val="008B5EB8"/>
    <w:rsid w:val="008B67F5"/>
    <w:rsid w:val="008B6D6D"/>
    <w:rsid w:val="008B7414"/>
    <w:rsid w:val="008B75FD"/>
    <w:rsid w:val="008B783A"/>
    <w:rsid w:val="008B7C52"/>
    <w:rsid w:val="008C005E"/>
    <w:rsid w:val="008C05C5"/>
    <w:rsid w:val="008C0A82"/>
    <w:rsid w:val="008C0B5F"/>
    <w:rsid w:val="008C0B69"/>
    <w:rsid w:val="008C23FA"/>
    <w:rsid w:val="008C3063"/>
    <w:rsid w:val="008C30AF"/>
    <w:rsid w:val="008C322A"/>
    <w:rsid w:val="008C332B"/>
    <w:rsid w:val="008C3441"/>
    <w:rsid w:val="008C402D"/>
    <w:rsid w:val="008C573E"/>
    <w:rsid w:val="008C584F"/>
    <w:rsid w:val="008C58BA"/>
    <w:rsid w:val="008C5DC2"/>
    <w:rsid w:val="008C5E26"/>
    <w:rsid w:val="008C6C48"/>
    <w:rsid w:val="008C6F46"/>
    <w:rsid w:val="008C7052"/>
    <w:rsid w:val="008D0BE0"/>
    <w:rsid w:val="008D14BA"/>
    <w:rsid w:val="008D3836"/>
    <w:rsid w:val="008D3E46"/>
    <w:rsid w:val="008D47E8"/>
    <w:rsid w:val="008D7885"/>
    <w:rsid w:val="008E0D73"/>
    <w:rsid w:val="008E12C8"/>
    <w:rsid w:val="008E1742"/>
    <w:rsid w:val="008E223D"/>
    <w:rsid w:val="008E2BA6"/>
    <w:rsid w:val="008E31CA"/>
    <w:rsid w:val="008E3AC4"/>
    <w:rsid w:val="008E3FDE"/>
    <w:rsid w:val="008E4068"/>
    <w:rsid w:val="008E41FD"/>
    <w:rsid w:val="008E452A"/>
    <w:rsid w:val="008E4DE2"/>
    <w:rsid w:val="008E4ECC"/>
    <w:rsid w:val="008E5BFF"/>
    <w:rsid w:val="008E5EB9"/>
    <w:rsid w:val="008E7F21"/>
    <w:rsid w:val="008F1A06"/>
    <w:rsid w:val="008F2CA1"/>
    <w:rsid w:val="008F2F59"/>
    <w:rsid w:val="008F331C"/>
    <w:rsid w:val="008F4442"/>
    <w:rsid w:val="008F4DD2"/>
    <w:rsid w:val="008F4E16"/>
    <w:rsid w:val="008F549F"/>
    <w:rsid w:val="008F54B9"/>
    <w:rsid w:val="008F59B8"/>
    <w:rsid w:val="008F662C"/>
    <w:rsid w:val="008F699C"/>
    <w:rsid w:val="008F69F6"/>
    <w:rsid w:val="008F6DFA"/>
    <w:rsid w:val="008F725C"/>
    <w:rsid w:val="008F751C"/>
    <w:rsid w:val="008F755A"/>
    <w:rsid w:val="0090001E"/>
    <w:rsid w:val="009005AB"/>
    <w:rsid w:val="0090085F"/>
    <w:rsid w:val="009009AB"/>
    <w:rsid w:val="00900BED"/>
    <w:rsid w:val="00900E92"/>
    <w:rsid w:val="00901E4D"/>
    <w:rsid w:val="00902071"/>
    <w:rsid w:val="0090210E"/>
    <w:rsid w:val="00902FA5"/>
    <w:rsid w:val="009036CC"/>
    <w:rsid w:val="00904326"/>
    <w:rsid w:val="00905EB8"/>
    <w:rsid w:val="00905F11"/>
    <w:rsid w:val="0090674E"/>
    <w:rsid w:val="009068E4"/>
    <w:rsid w:val="00906D92"/>
    <w:rsid w:val="009076C5"/>
    <w:rsid w:val="00907C18"/>
    <w:rsid w:val="00911257"/>
    <w:rsid w:val="009116EE"/>
    <w:rsid w:val="00912881"/>
    <w:rsid w:val="00912EAF"/>
    <w:rsid w:val="00913131"/>
    <w:rsid w:val="0091345B"/>
    <w:rsid w:val="00913991"/>
    <w:rsid w:val="00913A36"/>
    <w:rsid w:val="009145F9"/>
    <w:rsid w:val="00914816"/>
    <w:rsid w:val="00914F98"/>
    <w:rsid w:val="00915720"/>
    <w:rsid w:val="00915B62"/>
    <w:rsid w:val="00916371"/>
    <w:rsid w:val="00917125"/>
    <w:rsid w:val="009171D4"/>
    <w:rsid w:val="00920337"/>
    <w:rsid w:val="00920A93"/>
    <w:rsid w:val="00920EB9"/>
    <w:rsid w:val="00922754"/>
    <w:rsid w:val="00922A21"/>
    <w:rsid w:val="00923E98"/>
    <w:rsid w:val="0092494D"/>
    <w:rsid w:val="00924A65"/>
    <w:rsid w:val="00925457"/>
    <w:rsid w:val="00925525"/>
    <w:rsid w:val="00926026"/>
    <w:rsid w:val="00926E39"/>
    <w:rsid w:val="00927962"/>
    <w:rsid w:val="00927B55"/>
    <w:rsid w:val="00927E68"/>
    <w:rsid w:val="009300C5"/>
    <w:rsid w:val="00930447"/>
    <w:rsid w:val="0093063E"/>
    <w:rsid w:val="00930D26"/>
    <w:rsid w:val="0093113D"/>
    <w:rsid w:val="009315B3"/>
    <w:rsid w:val="00931D0C"/>
    <w:rsid w:val="00933042"/>
    <w:rsid w:val="009331B8"/>
    <w:rsid w:val="00933D98"/>
    <w:rsid w:val="00934761"/>
    <w:rsid w:val="00935E8D"/>
    <w:rsid w:val="00936010"/>
    <w:rsid w:val="00936209"/>
    <w:rsid w:val="0093632B"/>
    <w:rsid w:val="00936693"/>
    <w:rsid w:val="009370EE"/>
    <w:rsid w:val="00937C5B"/>
    <w:rsid w:val="009404E6"/>
    <w:rsid w:val="00940939"/>
    <w:rsid w:val="00940983"/>
    <w:rsid w:val="00940AA7"/>
    <w:rsid w:val="00940B3F"/>
    <w:rsid w:val="00941229"/>
    <w:rsid w:val="0094134B"/>
    <w:rsid w:val="00941352"/>
    <w:rsid w:val="00941644"/>
    <w:rsid w:val="0094236D"/>
    <w:rsid w:val="009434D5"/>
    <w:rsid w:val="00943B38"/>
    <w:rsid w:val="00943C5C"/>
    <w:rsid w:val="009449EF"/>
    <w:rsid w:val="00945121"/>
    <w:rsid w:val="00945484"/>
    <w:rsid w:val="00945869"/>
    <w:rsid w:val="00946E39"/>
    <w:rsid w:val="0094753D"/>
    <w:rsid w:val="0095155A"/>
    <w:rsid w:val="0095220B"/>
    <w:rsid w:val="009522FF"/>
    <w:rsid w:val="00952C15"/>
    <w:rsid w:val="00953A1A"/>
    <w:rsid w:val="00953C3D"/>
    <w:rsid w:val="00953CFB"/>
    <w:rsid w:val="009541D7"/>
    <w:rsid w:val="00954352"/>
    <w:rsid w:val="00954755"/>
    <w:rsid w:val="009549C1"/>
    <w:rsid w:val="00955C99"/>
    <w:rsid w:val="00955EBC"/>
    <w:rsid w:val="0095644A"/>
    <w:rsid w:val="009564B0"/>
    <w:rsid w:val="009568D0"/>
    <w:rsid w:val="00956C5F"/>
    <w:rsid w:val="009571A6"/>
    <w:rsid w:val="0095788D"/>
    <w:rsid w:val="00957A2D"/>
    <w:rsid w:val="00957FB7"/>
    <w:rsid w:val="009608BC"/>
    <w:rsid w:val="00962F5C"/>
    <w:rsid w:val="0096311C"/>
    <w:rsid w:val="009637ED"/>
    <w:rsid w:val="009648EF"/>
    <w:rsid w:val="00964DE9"/>
    <w:rsid w:val="00964EEC"/>
    <w:rsid w:val="00964F00"/>
    <w:rsid w:val="009658AE"/>
    <w:rsid w:val="009669D0"/>
    <w:rsid w:val="00967E96"/>
    <w:rsid w:val="009703AD"/>
    <w:rsid w:val="00970731"/>
    <w:rsid w:val="009708CC"/>
    <w:rsid w:val="009709D9"/>
    <w:rsid w:val="0097106E"/>
    <w:rsid w:val="00971492"/>
    <w:rsid w:val="00971B4D"/>
    <w:rsid w:val="00971F4A"/>
    <w:rsid w:val="0097253E"/>
    <w:rsid w:val="009729DE"/>
    <w:rsid w:val="00972E24"/>
    <w:rsid w:val="0097385B"/>
    <w:rsid w:val="009739BB"/>
    <w:rsid w:val="00973B36"/>
    <w:rsid w:val="00973B8C"/>
    <w:rsid w:val="00974F1C"/>
    <w:rsid w:val="00974FED"/>
    <w:rsid w:val="0097731B"/>
    <w:rsid w:val="0097767B"/>
    <w:rsid w:val="00977718"/>
    <w:rsid w:val="00977973"/>
    <w:rsid w:val="00977EA2"/>
    <w:rsid w:val="00977F01"/>
    <w:rsid w:val="00977F07"/>
    <w:rsid w:val="00980754"/>
    <w:rsid w:val="0098194B"/>
    <w:rsid w:val="00981D51"/>
    <w:rsid w:val="0098234A"/>
    <w:rsid w:val="00982B94"/>
    <w:rsid w:val="00982C1F"/>
    <w:rsid w:val="0098417D"/>
    <w:rsid w:val="0098478A"/>
    <w:rsid w:val="00984A13"/>
    <w:rsid w:val="00985184"/>
    <w:rsid w:val="00985240"/>
    <w:rsid w:val="00985C4A"/>
    <w:rsid w:val="00985CCE"/>
    <w:rsid w:val="00985ED9"/>
    <w:rsid w:val="00985F49"/>
    <w:rsid w:val="0098738A"/>
    <w:rsid w:val="00987448"/>
    <w:rsid w:val="00987F93"/>
    <w:rsid w:val="009918D8"/>
    <w:rsid w:val="00991ABE"/>
    <w:rsid w:val="00991BE5"/>
    <w:rsid w:val="0099277A"/>
    <w:rsid w:val="00992AD0"/>
    <w:rsid w:val="00994595"/>
    <w:rsid w:val="009945D4"/>
    <w:rsid w:val="009946DF"/>
    <w:rsid w:val="009956CC"/>
    <w:rsid w:val="00995EDF"/>
    <w:rsid w:val="009A0718"/>
    <w:rsid w:val="009A0844"/>
    <w:rsid w:val="009A0AB4"/>
    <w:rsid w:val="009A0AEE"/>
    <w:rsid w:val="009A0C06"/>
    <w:rsid w:val="009A0CC3"/>
    <w:rsid w:val="009A1469"/>
    <w:rsid w:val="009A1681"/>
    <w:rsid w:val="009A1EA3"/>
    <w:rsid w:val="009A1EBB"/>
    <w:rsid w:val="009A28B0"/>
    <w:rsid w:val="009A40C9"/>
    <w:rsid w:val="009A4FE5"/>
    <w:rsid w:val="009A53E4"/>
    <w:rsid w:val="009A550D"/>
    <w:rsid w:val="009A587A"/>
    <w:rsid w:val="009A5E6E"/>
    <w:rsid w:val="009A6084"/>
    <w:rsid w:val="009A66A0"/>
    <w:rsid w:val="009A6729"/>
    <w:rsid w:val="009A67D3"/>
    <w:rsid w:val="009A7199"/>
    <w:rsid w:val="009A7917"/>
    <w:rsid w:val="009B0135"/>
    <w:rsid w:val="009B04D9"/>
    <w:rsid w:val="009B0FE3"/>
    <w:rsid w:val="009B1CF9"/>
    <w:rsid w:val="009B3667"/>
    <w:rsid w:val="009B3A86"/>
    <w:rsid w:val="009B3D75"/>
    <w:rsid w:val="009B3FAE"/>
    <w:rsid w:val="009B5304"/>
    <w:rsid w:val="009B62DF"/>
    <w:rsid w:val="009B6541"/>
    <w:rsid w:val="009B6CBA"/>
    <w:rsid w:val="009C041E"/>
    <w:rsid w:val="009C0833"/>
    <w:rsid w:val="009C0941"/>
    <w:rsid w:val="009C0A12"/>
    <w:rsid w:val="009C0AA8"/>
    <w:rsid w:val="009C1380"/>
    <w:rsid w:val="009C2081"/>
    <w:rsid w:val="009C31D8"/>
    <w:rsid w:val="009C39D9"/>
    <w:rsid w:val="009C41D7"/>
    <w:rsid w:val="009C4CF3"/>
    <w:rsid w:val="009C53FE"/>
    <w:rsid w:val="009C5A75"/>
    <w:rsid w:val="009C5B90"/>
    <w:rsid w:val="009C5FE4"/>
    <w:rsid w:val="009C626C"/>
    <w:rsid w:val="009C7033"/>
    <w:rsid w:val="009C7673"/>
    <w:rsid w:val="009C7A79"/>
    <w:rsid w:val="009D02DE"/>
    <w:rsid w:val="009D17D2"/>
    <w:rsid w:val="009D29D2"/>
    <w:rsid w:val="009D2B2B"/>
    <w:rsid w:val="009D4795"/>
    <w:rsid w:val="009D4863"/>
    <w:rsid w:val="009D4D17"/>
    <w:rsid w:val="009D65BB"/>
    <w:rsid w:val="009D6C42"/>
    <w:rsid w:val="009D6DEE"/>
    <w:rsid w:val="009D75FC"/>
    <w:rsid w:val="009D78D6"/>
    <w:rsid w:val="009D7D6E"/>
    <w:rsid w:val="009E16F8"/>
    <w:rsid w:val="009E1C03"/>
    <w:rsid w:val="009E1CC8"/>
    <w:rsid w:val="009E1E5F"/>
    <w:rsid w:val="009E1F69"/>
    <w:rsid w:val="009E267F"/>
    <w:rsid w:val="009E3AB8"/>
    <w:rsid w:val="009E4204"/>
    <w:rsid w:val="009E4843"/>
    <w:rsid w:val="009E4849"/>
    <w:rsid w:val="009E5E47"/>
    <w:rsid w:val="009E6019"/>
    <w:rsid w:val="009F0237"/>
    <w:rsid w:val="009F0614"/>
    <w:rsid w:val="009F13F1"/>
    <w:rsid w:val="009F224A"/>
    <w:rsid w:val="009F230F"/>
    <w:rsid w:val="009F269C"/>
    <w:rsid w:val="009F28FD"/>
    <w:rsid w:val="009F3A6E"/>
    <w:rsid w:val="009F488F"/>
    <w:rsid w:val="009F4C6F"/>
    <w:rsid w:val="009F5275"/>
    <w:rsid w:val="009F5887"/>
    <w:rsid w:val="009F6CF8"/>
    <w:rsid w:val="009F70D0"/>
    <w:rsid w:val="009F7405"/>
    <w:rsid w:val="009F74DE"/>
    <w:rsid w:val="009F755D"/>
    <w:rsid w:val="009F75D7"/>
    <w:rsid w:val="009F7DA1"/>
    <w:rsid w:val="00A000E3"/>
    <w:rsid w:val="00A010D3"/>
    <w:rsid w:val="00A01A22"/>
    <w:rsid w:val="00A02210"/>
    <w:rsid w:val="00A02A8E"/>
    <w:rsid w:val="00A02B95"/>
    <w:rsid w:val="00A04329"/>
    <w:rsid w:val="00A07791"/>
    <w:rsid w:val="00A07EC2"/>
    <w:rsid w:val="00A10133"/>
    <w:rsid w:val="00A10ECB"/>
    <w:rsid w:val="00A10F56"/>
    <w:rsid w:val="00A11D56"/>
    <w:rsid w:val="00A12112"/>
    <w:rsid w:val="00A1257F"/>
    <w:rsid w:val="00A13900"/>
    <w:rsid w:val="00A14620"/>
    <w:rsid w:val="00A14A45"/>
    <w:rsid w:val="00A14EB8"/>
    <w:rsid w:val="00A15581"/>
    <w:rsid w:val="00A1594F"/>
    <w:rsid w:val="00A16B40"/>
    <w:rsid w:val="00A16D06"/>
    <w:rsid w:val="00A16F4A"/>
    <w:rsid w:val="00A17E6E"/>
    <w:rsid w:val="00A20904"/>
    <w:rsid w:val="00A21528"/>
    <w:rsid w:val="00A21828"/>
    <w:rsid w:val="00A21A12"/>
    <w:rsid w:val="00A22D06"/>
    <w:rsid w:val="00A23382"/>
    <w:rsid w:val="00A2426B"/>
    <w:rsid w:val="00A24295"/>
    <w:rsid w:val="00A24896"/>
    <w:rsid w:val="00A254A7"/>
    <w:rsid w:val="00A2648A"/>
    <w:rsid w:val="00A26769"/>
    <w:rsid w:val="00A26D23"/>
    <w:rsid w:val="00A30C61"/>
    <w:rsid w:val="00A30DEA"/>
    <w:rsid w:val="00A32443"/>
    <w:rsid w:val="00A33882"/>
    <w:rsid w:val="00A3389B"/>
    <w:rsid w:val="00A339D7"/>
    <w:rsid w:val="00A35939"/>
    <w:rsid w:val="00A3593A"/>
    <w:rsid w:val="00A416D2"/>
    <w:rsid w:val="00A41DC0"/>
    <w:rsid w:val="00A423C3"/>
    <w:rsid w:val="00A42818"/>
    <w:rsid w:val="00A42C25"/>
    <w:rsid w:val="00A44FAC"/>
    <w:rsid w:val="00A4511E"/>
    <w:rsid w:val="00A45A5D"/>
    <w:rsid w:val="00A45CF3"/>
    <w:rsid w:val="00A45F3D"/>
    <w:rsid w:val="00A45F68"/>
    <w:rsid w:val="00A465A1"/>
    <w:rsid w:val="00A470D0"/>
    <w:rsid w:val="00A471FD"/>
    <w:rsid w:val="00A475F6"/>
    <w:rsid w:val="00A47B10"/>
    <w:rsid w:val="00A47DBE"/>
    <w:rsid w:val="00A47E3B"/>
    <w:rsid w:val="00A50727"/>
    <w:rsid w:val="00A5159C"/>
    <w:rsid w:val="00A523F1"/>
    <w:rsid w:val="00A52D48"/>
    <w:rsid w:val="00A53B26"/>
    <w:rsid w:val="00A53E37"/>
    <w:rsid w:val="00A555E6"/>
    <w:rsid w:val="00A55970"/>
    <w:rsid w:val="00A561A6"/>
    <w:rsid w:val="00A568ED"/>
    <w:rsid w:val="00A5733B"/>
    <w:rsid w:val="00A57D38"/>
    <w:rsid w:val="00A60C05"/>
    <w:rsid w:val="00A61A1C"/>
    <w:rsid w:val="00A62206"/>
    <w:rsid w:val="00A62743"/>
    <w:rsid w:val="00A62F5E"/>
    <w:rsid w:val="00A638D0"/>
    <w:rsid w:val="00A6407B"/>
    <w:rsid w:val="00A656EB"/>
    <w:rsid w:val="00A66DF6"/>
    <w:rsid w:val="00A674FE"/>
    <w:rsid w:val="00A679C0"/>
    <w:rsid w:val="00A67A61"/>
    <w:rsid w:val="00A67D16"/>
    <w:rsid w:val="00A70587"/>
    <w:rsid w:val="00A70817"/>
    <w:rsid w:val="00A711D9"/>
    <w:rsid w:val="00A71854"/>
    <w:rsid w:val="00A71AFA"/>
    <w:rsid w:val="00A71D10"/>
    <w:rsid w:val="00A72514"/>
    <w:rsid w:val="00A726E7"/>
    <w:rsid w:val="00A733F9"/>
    <w:rsid w:val="00A7471F"/>
    <w:rsid w:val="00A7480D"/>
    <w:rsid w:val="00A74ADA"/>
    <w:rsid w:val="00A75650"/>
    <w:rsid w:val="00A762CC"/>
    <w:rsid w:val="00A76534"/>
    <w:rsid w:val="00A772F4"/>
    <w:rsid w:val="00A77D4F"/>
    <w:rsid w:val="00A8043F"/>
    <w:rsid w:val="00A808EC"/>
    <w:rsid w:val="00A80C6E"/>
    <w:rsid w:val="00A82210"/>
    <w:rsid w:val="00A82E6D"/>
    <w:rsid w:val="00A83A3A"/>
    <w:rsid w:val="00A853C3"/>
    <w:rsid w:val="00A8576C"/>
    <w:rsid w:val="00A86500"/>
    <w:rsid w:val="00A87CCA"/>
    <w:rsid w:val="00A9001A"/>
    <w:rsid w:val="00A90803"/>
    <w:rsid w:val="00A90AE0"/>
    <w:rsid w:val="00A915AD"/>
    <w:rsid w:val="00A91FBB"/>
    <w:rsid w:val="00A924E7"/>
    <w:rsid w:val="00A924FD"/>
    <w:rsid w:val="00A928D4"/>
    <w:rsid w:val="00A9389A"/>
    <w:rsid w:val="00A93A6E"/>
    <w:rsid w:val="00A93C8D"/>
    <w:rsid w:val="00A94082"/>
    <w:rsid w:val="00A94BCB"/>
    <w:rsid w:val="00A95A23"/>
    <w:rsid w:val="00A96C01"/>
    <w:rsid w:val="00A96CAA"/>
    <w:rsid w:val="00AA0B39"/>
    <w:rsid w:val="00AA1780"/>
    <w:rsid w:val="00AA18EC"/>
    <w:rsid w:val="00AA2734"/>
    <w:rsid w:val="00AA293D"/>
    <w:rsid w:val="00AA3314"/>
    <w:rsid w:val="00AA409E"/>
    <w:rsid w:val="00AA49B8"/>
    <w:rsid w:val="00AA4ECB"/>
    <w:rsid w:val="00AA548F"/>
    <w:rsid w:val="00AA5721"/>
    <w:rsid w:val="00AA59B1"/>
    <w:rsid w:val="00AA74DC"/>
    <w:rsid w:val="00AA76E7"/>
    <w:rsid w:val="00AA78BD"/>
    <w:rsid w:val="00AB0031"/>
    <w:rsid w:val="00AB0873"/>
    <w:rsid w:val="00AB09FD"/>
    <w:rsid w:val="00AB1688"/>
    <w:rsid w:val="00AB1A7B"/>
    <w:rsid w:val="00AB1F52"/>
    <w:rsid w:val="00AB1F93"/>
    <w:rsid w:val="00AB21B2"/>
    <w:rsid w:val="00AB2549"/>
    <w:rsid w:val="00AB303B"/>
    <w:rsid w:val="00AB33A4"/>
    <w:rsid w:val="00AB3990"/>
    <w:rsid w:val="00AB4887"/>
    <w:rsid w:val="00AB4C9F"/>
    <w:rsid w:val="00AB7200"/>
    <w:rsid w:val="00AB7731"/>
    <w:rsid w:val="00AC050B"/>
    <w:rsid w:val="00AC062F"/>
    <w:rsid w:val="00AC0720"/>
    <w:rsid w:val="00AC085F"/>
    <w:rsid w:val="00AC115B"/>
    <w:rsid w:val="00AC11E0"/>
    <w:rsid w:val="00AC36F0"/>
    <w:rsid w:val="00AC3F0B"/>
    <w:rsid w:val="00AC653E"/>
    <w:rsid w:val="00AC6B2F"/>
    <w:rsid w:val="00AC7109"/>
    <w:rsid w:val="00AC75EE"/>
    <w:rsid w:val="00AC7D5F"/>
    <w:rsid w:val="00AD056A"/>
    <w:rsid w:val="00AD1602"/>
    <w:rsid w:val="00AD21B4"/>
    <w:rsid w:val="00AD2C08"/>
    <w:rsid w:val="00AD3810"/>
    <w:rsid w:val="00AD4152"/>
    <w:rsid w:val="00AD4A5E"/>
    <w:rsid w:val="00AD4AFF"/>
    <w:rsid w:val="00AD5F18"/>
    <w:rsid w:val="00AD6487"/>
    <w:rsid w:val="00AD66DA"/>
    <w:rsid w:val="00AD6B69"/>
    <w:rsid w:val="00AD7163"/>
    <w:rsid w:val="00AD7239"/>
    <w:rsid w:val="00AE0756"/>
    <w:rsid w:val="00AE1BD0"/>
    <w:rsid w:val="00AE24A5"/>
    <w:rsid w:val="00AE2652"/>
    <w:rsid w:val="00AE27E7"/>
    <w:rsid w:val="00AE28C8"/>
    <w:rsid w:val="00AE376E"/>
    <w:rsid w:val="00AE3D1B"/>
    <w:rsid w:val="00AE495B"/>
    <w:rsid w:val="00AE4E8F"/>
    <w:rsid w:val="00AE60FE"/>
    <w:rsid w:val="00AE6705"/>
    <w:rsid w:val="00AE7B88"/>
    <w:rsid w:val="00AF1B56"/>
    <w:rsid w:val="00AF1D66"/>
    <w:rsid w:val="00AF204F"/>
    <w:rsid w:val="00AF2BCF"/>
    <w:rsid w:val="00AF2DF4"/>
    <w:rsid w:val="00AF315F"/>
    <w:rsid w:val="00AF4205"/>
    <w:rsid w:val="00AF4C96"/>
    <w:rsid w:val="00AF4DB9"/>
    <w:rsid w:val="00AF5E1A"/>
    <w:rsid w:val="00AF6690"/>
    <w:rsid w:val="00AF6BAE"/>
    <w:rsid w:val="00AF706E"/>
    <w:rsid w:val="00AF7327"/>
    <w:rsid w:val="00AF76DB"/>
    <w:rsid w:val="00AF78C6"/>
    <w:rsid w:val="00B00173"/>
    <w:rsid w:val="00B004FB"/>
    <w:rsid w:val="00B00A58"/>
    <w:rsid w:val="00B00D3F"/>
    <w:rsid w:val="00B00F0A"/>
    <w:rsid w:val="00B01EEC"/>
    <w:rsid w:val="00B02439"/>
    <w:rsid w:val="00B031EF"/>
    <w:rsid w:val="00B03B10"/>
    <w:rsid w:val="00B03E34"/>
    <w:rsid w:val="00B042EC"/>
    <w:rsid w:val="00B046B5"/>
    <w:rsid w:val="00B0692D"/>
    <w:rsid w:val="00B06DF7"/>
    <w:rsid w:val="00B06EDA"/>
    <w:rsid w:val="00B0705D"/>
    <w:rsid w:val="00B0727C"/>
    <w:rsid w:val="00B076A0"/>
    <w:rsid w:val="00B077D4"/>
    <w:rsid w:val="00B10D88"/>
    <w:rsid w:val="00B112C7"/>
    <w:rsid w:val="00B11AA3"/>
    <w:rsid w:val="00B1230A"/>
    <w:rsid w:val="00B126ED"/>
    <w:rsid w:val="00B12DBA"/>
    <w:rsid w:val="00B132BC"/>
    <w:rsid w:val="00B1390B"/>
    <w:rsid w:val="00B146FD"/>
    <w:rsid w:val="00B14846"/>
    <w:rsid w:val="00B14972"/>
    <w:rsid w:val="00B14BFE"/>
    <w:rsid w:val="00B1549B"/>
    <w:rsid w:val="00B1588B"/>
    <w:rsid w:val="00B16FD0"/>
    <w:rsid w:val="00B20ED0"/>
    <w:rsid w:val="00B212D8"/>
    <w:rsid w:val="00B21840"/>
    <w:rsid w:val="00B21F93"/>
    <w:rsid w:val="00B21FE4"/>
    <w:rsid w:val="00B222D0"/>
    <w:rsid w:val="00B234B3"/>
    <w:rsid w:val="00B239AF"/>
    <w:rsid w:val="00B23E50"/>
    <w:rsid w:val="00B24146"/>
    <w:rsid w:val="00B24625"/>
    <w:rsid w:val="00B24CB4"/>
    <w:rsid w:val="00B25EE1"/>
    <w:rsid w:val="00B261CF"/>
    <w:rsid w:val="00B26E42"/>
    <w:rsid w:val="00B27594"/>
    <w:rsid w:val="00B2788D"/>
    <w:rsid w:val="00B27C39"/>
    <w:rsid w:val="00B27DA2"/>
    <w:rsid w:val="00B308A8"/>
    <w:rsid w:val="00B317A8"/>
    <w:rsid w:val="00B31EE7"/>
    <w:rsid w:val="00B32640"/>
    <w:rsid w:val="00B34540"/>
    <w:rsid w:val="00B34682"/>
    <w:rsid w:val="00B353CD"/>
    <w:rsid w:val="00B35893"/>
    <w:rsid w:val="00B359BB"/>
    <w:rsid w:val="00B359EC"/>
    <w:rsid w:val="00B37183"/>
    <w:rsid w:val="00B373B0"/>
    <w:rsid w:val="00B37C3D"/>
    <w:rsid w:val="00B40537"/>
    <w:rsid w:val="00B4057E"/>
    <w:rsid w:val="00B415DE"/>
    <w:rsid w:val="00B4181B"/>
    <w:rsid w:val="00B41987"/>
    <w:rsid w:val="00B41B8B"/>
    <w:rsid w:val="00B431E2"/>
    <w:rsid w:val="00B432FB"/>
    <w:rsid w:val="00B43EFE"/>
    <w:rsid w:val="00B44535"/>
    <w:rsid w:val="00B448B2"/>
    <w:rsid w:val="00B44AB0"/>
    <w:rsid w:val="00B45361"/>
    <w:rsid w:val="00B45FB9"/>
    <w:rsid w:val="00B467D7"/>
    <w:rsid w:val="00B5055F"/>
    <w:rsid w:val="00B51615"/>
    <w:rsid w:val="00B51A58"/>
    <w:rsid w:val="00B51F61"/>
    <w:rsid w:val="00B52C43"/>
    <w:rsid w:val="00B52DF4"/>
    <w:rsid w:val="00B530DF"/>
    <w:rsid w:val="00B53176"/>
    <w:rsid w:val="00B5388D"/>
    <w:rsid w:val="00B54253"/>
    <w:rsid w:val="00B551BD"/>
    <w:rsid w:val="00B552C5"/>
    <w:rsid w:val="00B5549F"/>
    <w:rsid w:val="00B55A6F"/>
    <w:rsid w:val="00B5649F"/>
    <w:rsid w:val="00B57087"/>
    <w:rsid w:val="00B57486"/>
    <w:rsid w:val="00B5799E"/>
    <w:rsid w:val="00B6009A"/>
    <w:rsid w:val="00B605A4"/>
    <w:rsid w:val="00B60CBD"/>
    <w:rsid w:val="00B6224B"/>
    <w:rsid w:val="00B624B5"/>
    <w:rsid w:val="00B62F57"/>
    <w:rsid w:val="00B636F8"/>
    <w:rsid w:val="00B642DD"/>
    <w:rsid w:val="00B64740"/>
    <w:rsid w:val="00B65391"/>
    <w:rsid w:val="00B65602"/>
    <w:rsid w:val="00B65DA9"/>
    <w:rsid w:val="00B664B2"/>
    <w:rsid w:val="00B66E60"/>
    <w:rsid w:val="00B67050"/>
    <w:rsid w:val="00B673C2"/>
    <w:rsid w:val="00B6778C"/>
    <w:rsid w:val="00B677D2"/>
    <w:rsid w:val="00B67BF6"/>
    <w:rsid w:val="00B67CA4"/>
    <w:rsid w:val="00B70AB2"/>
    <w:rsid w:val="00B70BDA"/>
    <w:rsid w:val="00B73113"/>
    <w:rsid w:val="00B73B50"/>
    <w:rsid w:val="00B74493"/>
    <w:rsid w:val="00B765E4"/>
    <w:rsid w:val="00B766FA"/>
    <w:rsid w:val="00B774FB"/>
    <w:rsid w:val="00B777A8"/>
    <w:rsid w:val="00B80049"/>
    <w:rsid w:val="00B8148A"/>
    <w:rsid w:val="00B8247C"/>
    <w:rsid w:val="00B824E8"/>
    <w:rsid w:val="00B82F14"/>
    <w:rsid w:val="00B82FB5"/>
    <w:rsid w:val="00B837B3"/>
    <w:rsid w:val="00B83931"/>
    <w:rsid w:val="00B83C87"/>
    <w:rsid w:val="00B842EF"/>
    <w:rsid w:val="00B84903"/>
    <w:rsid w:val="00B850F0"/>
    <w:rsid w:val="00B85399"/>
    <w:rsid w:val="00B8564E"/>
    <w:rsid w:val="00B867C8"/>
    <w:rsid w:val="00B86BD8"/>
    <w:rsid w:val="00B86D7C"/>
    <w:rsid w:val="00B876B6"/>
    <w:rsid w:val="00B9229D"/>
    <w:rsid w:val="00B92F74"/>
    <w:rsid w:val="00B93497"/>
    <w:rsid w:val="00B934EC"/>
    <w:rsid w:val="00B93A4C"/>
    <w:rsid w:val="00B93C39"/>
    <w:rsid w:val="00B9439F"/>
    <w:rsid w:val="00B94B09"/>
    <w:rsid w:val="00B94CE2"/>
    <w:rsid w:val="00B94E93"/>
    <w:rsid w:val="00B9601E"/>
    <w:rsid w:val="00B960E5"/>
    <w:rsid w:val="00B96513"/>
    <w:rsid w:val="00B97A88"/>
    <w:rsid w:val="00B97B2E"/>
    <w:rsid w:val="00BA0ED7"/>
    <w:rsid w:val="00BA0FE6"/>
    <w:rsid w:val="00BA118C"/>
    <w:rsid w:val="00BA136A"/>
    <w:rsid w:val="00BA14C2"/>
    <w:rsid w:val="00BA1C40"/>
    <w:rsid w:val="00BA1DCF"/>
    <w:rsid w:val="00BA3238"/>
    <w:rsid w:val="00BA4C99"/>
    <w:rsid w:val="00BA5323"/>
    <w:rsid w:val="00BA59EF"/>
    <w:rsid w:val="00BA5CB8"/>
    <w:rsid w:val="00BA5E2A"/>
    <w:rsid w:val="00BA6AC8"/>
    <w:rsid w:val="00BA7245"/>
    <w:rsid w:val="00BA75AA"/>
    <w:rsid w:val="00BA75F4"/>
    <w:rsid w:val="00BA77B1"/>
    <w:rsid w:val="00BB01AE"/>
    <w:rsid w:val="00BB0365"/>
    <w:rsid w:val="00BB06AB"/>
    <w:rsid w:val="00BB0BAC"/>
    <w:rsid w:val="00BB1152"/>
    <w:rsid w:val="00BB1660"/>
    <w:rsid w:val="00BB1BC3"/>
    <w:rsid w:val="00BB21ED"/>
    <w:rsid w:val="00BB247A"/>
    <w:rsid w:val="00BB351E"/>
    <w:rsid w:val="00BB363D"/>
    <w:rsid w:val="00BB395C"/>
    <w:rsid w:val="00BB3E41"/>
    <w:rsid w:val="00BB4119"/>
    <w:rsid w:val="00BB483E"/>
    <w:rsid w:val="00BB5988"/>
    <w:rsid w:val="00BB640B"/>
    <w:rsid w:val="00BB70E5"/>
    <w:rsid w:val="00BB771B"/>
    <w:rsid w:val="00BB7A41"/>
    <w:rsid w:val="00BB7AE5"/>
    <w:rsid w:val="00BC006A"/>
    <w:rsid w:val="00BC019A"/>
    <w:rsid w:val="00BC01D4"/>
    <w:rsid w:val="00BC0A50"/>
    <w:rsid w:val="00BC0B8D"/>
    <w:rsid w:val="00BC0E2D"/>
    <w:rsid w:val="00BC1ABE"/>
    <w:rsid w:val="00BC1E02"/>
    <w:rsid w:val="00BC2200"/>
    <w:rsid w:val="00BC2633"/>
    <w:rsid w:val="00BC2930"/>
    <w:rsid w:val="00BC2F59"/>
    <w:rsid w:val="00BC3209"/>
    <w:rsid w:val="00BC4FA7"/>
    <w:rsid w:val="00BC58A2"/>
    <w:rsid w:val="00BC5F50"/>
    <w:rsid w:val="00BC62C1"/>
    <w:rsid w:val="00BC6C83"/>
    <w:rsid w:val="00BC76C8"/>
    <w:rsid w:val="00BC7B97"/>
    <w:rsid w:val="00BC7F34"/>
    <w:rsid w:val="00BD0100"/>
    <w:rsid w:val="00BD03D7"/>
    <w:rsid w:val="00BD0465"/>
    <w:rsid w:val="00BD0854"/>
    <w:rsid w:val="00BD1038"/>
    <w:rsid w:val="00BD115F"/>
    <w:rsid w:val="00BD1424"/>
    <w:rsid w:val="00BD1BC3"/>
    <w:rsid w:val="00BD2246"/>
    <w:rsid w:val="00BD2420"/>
    <w:rsid w:val="00BD2587"/>
    <w:rsid w:val="00BD27C0"/>
    <w:rsid w:val="00BD2B8F"/>
    <w:rsid w:val="00BD2FCB"/>
    <w:rsid w:val="00BD30B3"/>
    <w:rsid w:val="00BD3753"/>
    <w:rsid w:val="00BD3E4F"/>
    <w:rsid w:val="00BD4710"/>
    <w:rsid w:val="00BD54DB"/>
    <w:rsid w:val="00BD58A9"/>
    <w:rsid w:val="00BD5E54"/>
    <w:rsid w:val="00BD74A5"/>
    <w:rsid w:val="00BD776C"/>
    <w:rsid w:val="00BD7E12"/>
    <w:rsid w:val="00BE09AC"/>
    <w:rsid w:val="00BE0F28"/>
    <w:rsid w:val="00BE2870"/>
    <w:rsid w:val="00BE39B8"/>
    <w:rsid w:val="00BE3C27"/>
    <w:rsid w:val="00BE41A0"/>
    <w:rsid w:val="00BE4417"/>
    <w:rsid w:val="00BE44D6"/>
    <w:rsid w:val="00BE4A59"/>
    <w:rsid w:val="00BE4B7C"/>
    <w:rsid w:val="00BE4BB2"/>
    <w:rsid w:val="00BE4FA7"/>
    <w:rsid w:val="00BE50D9"/>
    <w:rsid w:val="00BE59F5"/>
    <w:rsid w:val="00BE5BB0"/>
    <w:rsid w:val="00BE5DBD"/>
    <w:rsid w:val="00BE5FC1"/>
    <w:rsid w:val="00BE6D28"/>
    <w:rsid w:val="00BE717F"/>
    <w:rsid w:val="00BE7814"/>
    <w:rsid w:val="00BF018F"/>
    <w:rsid w:val="00BF0B74"/>
    <w:rsid w:val="00BF2A18"/>
    <w:rsid w:val="00BF2C98"/>
    <w:rsid w:val="00BF3065"/>
    <w:rsid w:val="00BF339C"/>
    <w:rsid w:val="00BF3C54"/>
    <w:rsid w:val="00BF3C5A"/>
    <w:rsid w:val="00BF3DC1"/>
    <w:rsid w:val="00BF44F5"/>
    <w:rsid w:val="00BF46BC"/>
    <w:rsid w:val="00BF5071"/>
    <w:rsid w:val="00BF549F"/>
    <w:rsid w:val="00BF567C"/>
    <w:rsid w:val="00BF6225"/>
    <w:rsid w:val="00BF696F"/>
    <w:rsid w:val="00BF6F4B"/>
    <w:rsid w:val="00BF7795"/>
    <w:rsid w:val="00BF78BE"/>
    <w:rsid w:val="00BF7C03"/>
    <w:rsid w:val="00BF7DBD"/>
    <w:rsid w:val="00C004DA"/>
    <w:rsid w:val="00C00631"/>
    <w:rsid w:val="00C00A12"/>
    <w:rsid w:val="00C01C33"/>
    <w:rsid w:val="00C01D02"/>
    <w:rsid w:val="00C02469"/>
    <w:rsid w:val="00C024C3"/>
    <w:rsid w:val="00C0268D"/>
    <w:rsid w:val="00C027DD"/>
    <w:rsid w:val="00C02C8A"/>
    <w:rsid w:val="00C04E3C"/>
    <w:rsid w:val="00C05574"/>
    <w:rsid w:val="00C06292"/>
    <w:rsid w:val="00C07F15"/>
    <w:rsid w:val="00C10425"/>
    <w:rsid w:val="00C11381"/>
    <w:rsid w:val="00C11F6B"/>
    <w:rsid w:val="00C11FEA"/>
    <w:rsid w:val="00C13DCF"/>
    <w:rsid w:val="00C14354"/>
    <w:rsid w:val="00C14725"/>
    <w:rsid w:val="00C148C2"/>
    <w:rsid w:val="00C14A94"/>
    <w:rsid w:val="00C15D90"/>
    <w:rsid w:val="00C15E19"/>
    <w:rsid w:val="00C174F0"/>
    <w:rsid w:val="00C175B8"/>
    <w:rsid w:val="00C1787F"/>
    <w:rsid w:val="00C178FC"/>
    <w:rsid w:val="00C204FD"/>
    <w:rsid w:val="00C23633"/>
    <w:rsid w:val="00C237F5"/>
    <w:rsid w:val="00C24068"/>
    <w:rsid w:val="00C243E7"/>
    <w:rsid w:val="00C250E3"/>
    <w:rsid w:val="00C264E9"/>
    <w:rsid w:val="00C2672A"/>
    <w:rsid w:val="00C267F1"/>
    <w:rsid w:val="00C27434"/>
    <w:rsid w:val="00C3057C"/>
    <w:rsid w:val="00C3076A"/>
    <w:rsid w:val="00C30AD3"/>
    <w:rsid w:val="00C3119D"/>
    <w:rsid w:val="00C311CA"/>
    <w:rsid w:val="00C3219D"/>
    <w:rsid w:val="00C322B3"/>
    <w:rsid w:val="00C336CC"/>
    <w:rsid w:val="00C3386C"/>
    <w:rsid w:val="00C34511"/>
    <w:rsid w:val="00C349C2"/>
    <w:rsid w:val="00C34E92"/>
    <w:rsid w:val="00C3571B"/>
    <w:rsid w:val="00C35B40"/>
    <w:rsid w:val="00C35BAE"/>
    <w:rsid w:val="00C35DAD"/>
    <w:rsid w:val="00C37666"/>
    <w:rsid w:val="00C37C3A"/>
    <w:rsid w:val="00C40516"/>
    <w:rsid w:val="00C4091D"/>
    <w:rsid w:val="00C411F5"/>
    <w:rsid w:val="00C41C50"/>
    <w:rsid w:val="00C42FD3"/>
    <w:rsid w:val="00C43D9C"/>
    <w:rsid w:val="00C45201"/>
    <w:rsid w:val="00C45798"/>
    <w:rsid w:val="00C46668"/>
    <w:rsid w:val="00C46DA2"/>
    <w:rsid w:val="00C47340"/>
    <w:rsid w:val="00C477B4"/>
    <w:rsid w:val="00C5077C"/>
    <w:rsid w:val="00C507CC"/>
    <w:rsid w:val="00C5137C"/>
    <w:rsid w:val="00C514CD"/>
    <w:rsid w:val="00C51CD1"/>
    <w:rsid w:val="00C524A7"/>
    <w:rsid w:val="00C52606"/>
    <w:rsid w:val="00C53548"/>
    <w:rsid w:val="00C537EC"/>
    <w:rsid w:val="00C541A5"/>
    <w:rsid w:val="00C546A7"/>
    <w:rsid w:val="00C5486E"/>
    <w:rsid w:val="00C54CB6"/>
    <w:rsid w:val="00C55277"/>
    <w:rsid w:val="00C5564D"/>
    <w:rsid w:val="00C55AA7"/>
    <w:rsid w:val="00C55FCD"/>
    <w:rsid w:val="00C569DF"/>
    <w:rsid w:val="00C60760"/>
    <w:rsid w:val="00C60E5E"/>
    <w:rsid w:val="00C61EA8"/>
    <w:rsid w:val="00C624F4"/>
    <w:rsid w:val="00C63710"/>
    <w:rsid w:val="00C64549"/>
    <w:rsid w:val="00C65424"/>
    <w:rsid w:val="00C657ED"/>
    <w:rsid w:val="00C667BC"/>
    <w:rsid w:val="00C70905"/>
    <w:rsid w:val="00C7192B"/>
    <w:rsid w:val="00C71C5A"/>
    <w:rsid w:val="00C72138"/>
    <w:rsid w:val="00C72AF4"/>
    <w:rsid w:val="00C72C8D"/>
    <w:rsid w:val="00C72CE9"/>
    <w:rsid w:val="00C731C9"/>
    <w:rsid w:val="00C748F8"/>
    <w:rsid w:val="00C74EAA"/>
    <w:rsid w:val="00C75C92"/>
    <w:rsid w:val="00C77BB0"/>
    <w:rsid w:val="00C80A0B"/>
    <w:rsid w:val="00C80E41"/>
    <w:rsid w:val="00C8142B"/>
    <w:rsid w:val="00C81D1D"/>
    <w:rsid w:val="00C81E8D"/>
    <w:rsid w:val="00C83F10"/>
    <w:rsid w:val="00C85943"/>
    <w:rsid w:val="00C8636F"/>
    <w:rsid w:val="00C86528"/>
    <w:rsid w:val="00C86624"/>
    <w:rsid w:val="00C868DF"/>
    <w:rsid w:val="00C869A2"/>
    <w:rsid w:val="00C86F57"/>
    <w:rsid w:val="00C86FCB"/>
    <w:rsid w:val="00C87143"/>
    <w:rsid w:val="00C8738A"/>
    <w:rsid w:val="00C87BE2"/>
    <w:rsid w:val="00C87F57"/>
    <w:rsid w:val="00C902B4"/>
    <w:rsid w:val="00C90639"/>
    <w:rsid w:val="00C9083D"/>
    <w:rsid w:val="00C9089C"/>
    <w:rsid w:val="00C91013"/>
    <w:rsid w:val="00C91ABB"/>
    <w:rsid w:val="00C92A42"/>
    <w:rsid w:val="00C92A68"/>
    <w:rsid w:val="00C930C3"/>
    <w:rsid w:val="00C93C68"/>
    <w:rsid w:val="00C94C5B"/>
    <w:rsid w:val="00C952B8"/>
    <w:rsid w:val="00C966D3"/>
    <w:rsid w:val="00C97A1E"/>
    <w:rsid w:val="00CA0AC8"/>
    <w:rsid w:val="00CA0FA1"/>
    <w:rsid w:val="00CA1099"/>
    <w:rsid w:val="00CA12A3"/>
    <w:rsid w:val="00CA1578"/>
    <w:rsid w:val="00CA1748"/>
    <w:rsid w:val="00CA20CF"/>
    <w:rsid w:val="00CA2C86"/>
    <w:rsid w:val="00CA309F"/>
    <w:rsid w:val="00CA3348"/>
    <w:rsid w:val="00CA35CF"/>
    <w:rsid w:val="00CA3635"/>
    <w:rsid w:val="00CA39DC"/>
    <w:rsid w:val="00CA4309"/>
    <w:rsid w:val="00CA456D"/>
    <w:rsid w:val="00CA4A15"/>
    <w:rsid w:val="00CA4C60"/>
    <w:rsid w:val="00CA4CBF"/>
    <w:rsid w:val="00CA5243"/>
    <w:rsid w:val="00CA5902"/>
    <w:rsid w:val="00CA5A1C"/>
    <w:rsid w:val="00CA5ACF"/>
    <w:rsid w:val="00CA65DF"/>
    <w:rsid w:val="00CA6B6A"/>
    <w:rsid w:val="00CA72AB"/>
    <w:rsid w:val="00CA74F6"/>
    <w:rsid w:val="00CB08E5"/>
    <w:rsid w:val="00CB09BD"/>
    <w:rsid w:val="00CB0BBE"/>
    <w:rsid w:val="00CB0ECF"/>
    <w:rsid w:val="00CB1130"/>
    <w:rsid w:val="00CB1249"/>
    <w:rsid w:val="00CB2323"/>
    <w:rsid w:val="00CB35B0"/>
    <w:rsid w:val="00CB3B43"/>
    <w:rsid w:val="00CB3B84"/>
    <w:rsid w:val="00CB4D93"/>
    <w:rsid w:val="00CB4F9F"/>
    <w:rsid w:val="00CB543C"/>
    <w:rsid w:val="00CB5746"/>
    <w:rsid w:val="00CB630D"/>
    <w:rsid w:val="00CB7839"/>
    <w:rsid w:val="00CC0DCB"/>
    <w:rsid w:val="00CC0FDB"/>
    <w:rsid w:val="00CC219D"/>
    <w:rsid w:val="00CC2412"/>
    <w:rsid w:val="00CC2BAE"/>
    <w:rsid w:val="00CC3012"/>
    <w:rsid w:val="00CC32D2"/>
    <w:rsid w:val="00CC36C7"/>
    <w:rsid w:val="00CC3708"/>
    <w:rsid w:val="00CC3B3D"/>
    <w:rsid w:val="00CC4053"/>
    <w:rsid w:val="00CC4499"/>
    <w:rsid w:val="00CC466F"/>
    <w:rsid w:val="00CC4D11"/>
    <w:rsid w:val="00CC5607"/>
    <w:rsid w:val="00CC65A7"/>
    <w:rsid w:val="00CC6CA3"/>
    <w:rsid w:val="00CC7DEF"/>
    <w:rsid w:val="00CD0664"/>
    <w:rsid w:val="00CD07A8"/>
    <w:rsid w:val="00CD185A"/>
    <w:rsid w:val="00CD1BEA"/>
    <w:rsid w:val="00CD2EE1"/>
    <w:rsid w:val="00CD302A"/>
    <w:rsid w:val="00CD395B"/>
    <w:rsid w:val="00CD3D71"/>
    <w:rsid w:val="00CD3F9E"/>
    <w:rsid w:val="00CD3FDC"/>
    <w:rsid w:val="00CD4860"/>
    <w:rsid w:val="00CD5E44"/>
    <w:rsid w:val="00CD72B1"/>
    <w:rsid w:val="00CD7E63"/>
    <w:rsid w:val="00CD7FF1"/>
    <w:rsid w:val="00CE0683"/>
    <w:rsid w:val="00CE07AA"/>
    <w:rsid w:val="00CE0E8C"/>
    <w:rsid w:val="00CE370C"/>
    <w:rsid w:val="00CE3970"/>
    <w:rsid w:val="00CE5D29"/>
    <w:rsid w:val="00CE62F4"/>
    <w:rsid w:val="00CE68B8"/>
    <w:rsid w:val="00CF2DF5"/>
    <w:rsid w:val="00CF2F23"/>
    <w:rsid w:val="00CF2F34"/>
    <w:rsid w:val="00CF3149"/>
    <w:rsid w:val="00CF3694"/>
    <w:rsid w:val="00CF3E0E"/>
    <w:rsid w:val="00CF4E3C"/>
    <w:rsid w:val="00CF5170"/>
    <w:rsid w:val="00CF54B8"/>
    <w:rsid w:val="00CF57A0"/>
    <w:rsid w:val="00CF5CEC"/>
    <w:rsid w:val="00CF7C63"/>
    <w:rsid w:val="00CF7F19"/>
    <w:rsid w:val="00CF7F4D"/>
    <w:rsid w:val="00CF7F6B"/>
    <w:rsid w:val="00D00C90"/>
    <w:rsid w:val="00D01C68"/>
    <w:rsid w:val="00D02F1E"/>
    <w:rsid w:val="00D02FEB"/>
    <w:rsid w:val="00D038EA"/>
    <w:rsid w:val="00D0392D"/>
    <w:rsid w:val="00D051DD"/>
    <w:rsid w:val="00D06027"/>
    <w:rsid w:val="00D069E3"/>
    <w:rsid w:val="00D10917"/>
    <w:rsid w:val="00D109A2"/>
    <w:rsid w:val="00D11053"/>
    <w:rsid w:val="00D112BC"/>
    <w:rsid w:val="00D11434"/>
    <w:rsid w:val="00D1342D"/>
    <w:rsid w:val="00D13C6E"/>
    <w:rsid w:val="00D14021"/>
    <w:rsid w:val="00D1432E"/>
    <w:rsid w:val="00D1461B"/>
    <w:rsid w:val="00D14763"/>
    <w:rsid w:val="00D14AC9"/>
    <w:rsid w:val="00D14D69"/>
    <w:rsid w:val="00D15A21"/>
    <w:rsid w:val="00D15ABD"/>
    <w:rsid w:val="00D15D88"/>
    <w:rsid w:val="00D16717"/>
    <w:rsid w:val="00D177C8"/>
    <w:rsid w:val="00D17906"/>
    <w:rsid w:val="00D17D59"/>
    <w:rsid w:val="00D209F4"/>
    <w:rsid w:val="00D22A07"/>
    <w:rsid w:val="00D22B22"/>
    <w:rsid w:val="00D22BAB"/>
    <w:rsid w:val="00D23CD1"/>
    <w:rsid w:val="00D23ECF"/>
    <w:rsid w:val="00D256C0"/>
    <w:rsid w:val="00D25D03"/>
    <w:rsid w:val="00D2643C"/>
    <w:rsid w:val="00D26BF6"/>
    <w:rsid w:val="00D26FD1"/>
    <w:rsid w:val="00D27F04"/>
    <w:rsid w:val="00D31121"/>
    <w:rsid w:val="00D31845"/>
    <w:rsid w:val="00D31EFA"/>
    <w:rsid w:val="00D31FEB"/>
    <w:rsid w:val="00D32002"/>
    <w:rsid w:val="00D335AE"/>
    <w:rsid w:val="00D33A24"/>
    <w:rsid w:val="00D33B0F"/>
    <w:rsid w:val="00D3410D"/>
    <w:rsid w:val="00D34EDD"/>
    <w:rsid w:val="00D35013"/>
    <w:rsid w:val="00D3549E"/>
    <w:rsid w:val="00D37FB9"/>
    <w:rsid w:val="00D405E7"/>
    <w:rsid w:val="00D40D0B"/>
    <w:rsid w:val="00D41876"/>
    <w:rsid w:val="00D41FB6"/>
    <w:rsid w:val="00D4240D"/>
    <w:rsid w:val="00D429DE"/>
    <w:rsid w:val="00D42C73"/>
    <w:rsid w:val="00D42D34"/>
    <w:rsid w:val="00D42DD1"/>
    <w:rsid w:val="00D43669"/>
    <w:rsid w:val="00D43A50"/>
    <w:rsid w:val="00D44024"/>
    <w:rsid w:val="00D452D2"/>
    <w:rsid w:val="00D453F1"/>
    <w:rsid w:val="00D46077"/>
    <w:rsid w:val="00D46582"/>
    <w:rsid w:val="00D46E87"/>
    <w:rsid w:val="00D46EA4"/>
    <w:rsid w:val="00D50527"/>
    <w:rsid w:val="00D505B9"/>
    <w:rsid w:val="00D50812"/>
    <w:rsid w:val="00D50937"/>
    <w:rsid w:val="00D509FA"/>
    <w:rsid w:val="00D50B8C"/>
    <w:rsid w:val="00D510EC"/>
    <w:rsid w:val="00D51327"/>
    <w:rsid w:val="00D51B63"/>
    <w:rsid w:val="00D524FA"/>
    <w:rsid w:val="00D52697"/>
    <w:rsid w:val="00D52D43"/>
    <w:rsid w:val="00D53C9B"/>
    <w:rsid w:val="00D5414E"/>
    <w:rsid w:val="00D54A5D"/>
    <w:rsid w:val="00D54B2F"/>
    <w:rsid w:val="00D55488"/>
    <w:rsid w:val="00D55791"/>
    <w:rsid w:val="00D55CA2"/>
    <w:rsid w:val="00D55E7B"/>
    <w:rsid w:val="00D55F43"/>
    <w:rsid w:val="00D56373"/>
    <w:rsid w:val="00D5667E"/>
    <w:rsid w:val="00D56DFF"/>
    <w:rsid w:val="00D57BF9"/>
    <w:rsid w:val="00D605C9"/>
    <w:rsid w:val="00D60979"/>
    <w:rsid w:val="00D619BA"/>
    <w:rsid w:val="00D63C98"/>
    <w:rsid w:val="00D64441"/>
    <w:rsid w:val="00D6459A"/>
    <w:rsid w:val="00D64994"/>
    <w:rsid w:val="00D64BDE"/>
    <w:rsid w:val="00D64C78"/>
    <w:rsid w:val="00D64E92"/>
    <w:rsid w:val="00D65358"/>
    <w:rsid w:val="00D654C0"/>
    <w:rsid w:val="00D654EF"/>
    <w:rsid w:val="00D65D53"/>
    <w:rsid w:val="00D66A06"/>
    <w:rsid w:val="00D66E22"/>
    <w:rsid w:val="00D67803"/>
    <w:rsid w:val="00D70248"/>
    <w:rsid w:val="00D70BEE"/>
    <w:rsid w:val="00D71CF3"/>
    <w:rsid w:val="00D72219"/>
    <w:rsid w:val="00D7270A"/>
    <w:rsid w:val="00D7296A"/>
    <w:rsid w:val="00D72E18"/>
    <w:rsid w:val="00D745CB"/>
    <w:rsid w:val="00D74603"/>
    <w:rsid w:val="00D74C24"/>
    <w:rsid w:val="00D74EBB"/>
    <w:rsid w:val="00D75981"/>
    <w:rsid w:val="00D759AF"/>
    <w:rsid w:val="00D75C33"/>
    <w:rsid w:val="00D75F7C"/>
    <w:rsid w:val="00D76299"/>
    <w:rsid w:val="00D76443"/>
    <w:rsid w:val="00D76C2A"/>
    <w:rsid w:val="00D76E56"/>
    <w:rsid w:val="00D77828"/>
    <w:rsid w:val="00D8001B"/>
    <w:rsid w:val="00D80736"/>
    <w:rsid w:val="00D823F7"/>
    <w:rsid w:val="00D8243E"/>
    <w:rsid w:val="00D82C7A"/>
    <w:rsid w:val="00D832AE"/>
    <w:rsid w:val="00D845D8"/>
    <w:rsid w:val="00D846AF"/>
    <w:rsid w:val="00D84D9C"/>
    <w:rsid w:val="00D85FC2"/>
    <w:rsid w:val="00D866A4"/>
    <w:rsid w:val="00D869B2"/>
    <w:rsid w:val="00D872E0"/>
    <w:rsid w:val="00D87952"/>
    <w:rsid w:val="00D87A48"/>
    <w:rsid w:val="00D87E4D"/>
    <w:rsid w:val="00D90C78"/>
    <w:rsid w:val="00D92269"/>
    <w:rsid w:val="00D924B3"/>
    <w:rsid w:val="00D92C67"/>
    <w:rsid w:val="00D93448"/>
    <w:rsid w:val="00D94276"/>
    <w:rsid w:val="00D94484"/>
    <w:rsid w:val="00D946F5"/>
    <w:rsid w:val="00D9471D"/>
    <w:rsid w:val="00D94842"/>
    <w:rsid w:val="00D95183"/>
    <w:rsid w:val="00D9552F"/>
    <w:rsid w:val="00D964A6"/>
    <w:rsid w:val="00D97919"/>
    <w:rsid w:val="00D9792E"/>
    <w:rsid w:val="00D97F75"/>
    <w:rsid w:val="00DA0891"/>
    <w:rsid w:val="00DA09A6"/>
    <w:rsid w:val="00DA0FF2"/>
    <w:rsid w:val="00DA1162"/>
    <w:rsid w:val="00DA1D65"/>
    <w:rsid w:val="00DA1F1B"/>
    <w:rsid w:val="00DA21F6"/>
    <w:rsid w:val="00DA2430"/>
    <w:rsid w:val="00DA3C72"/>
    <w:rsid w:val="00DA4489"/>
    <w:rsid w:val="00DA449D"/>
    <w:rsid w:val="00DA4777"/>
    <w:rsid w:val="00DA5316"/>
    <w:rsid w:val="00DA539F"/>
    <w:rsid w:val="00DA6ACC"/>
    <w:rsid w:val="00DA72F1"/>
    <w:rsid w:val="00DA7D03"/>
    <w:rsid w:val="00DB0907"/>
    <w:rsid w:val="00DB14E0"/>
    <w:rsid w:val="00DB1B97"/>
    <w:rsid w:val="00DB1F0E"/>
    <w:rsid w:val="00DB2040"/>
    <w:rsid w:val="00DB2D23"/>
    <w:rsid w:val="00DB30B1"/>
    <w:rsid w:val="00DB3D3A"/>
    <w:rsid w:val="00DB3E30"/>
    <w:rsid w:val="00DB4288"/>
    <w:rsid w:val="00DB4805"/>
    <w:rsid w:val="00DB49A0"/>
    <w:rsid w:val="00DB5145"/>
    <w:rsid w:val="00DB5354"/>
    <w:rsid w:val="00DB7764"/>
    <w:rsid w:val="00DB7E14"/>
    <w:rsid w:val="00DC007A"/>
    <w:rsid w:val="00DC0BB8"/>
    <w:rsid w:val="00DC110F"/>
    <w:rsid w:val="00DC1DCB"/>
    <w:rsid w:val="00DC1DE0"/>
    <w:rsid w:val="00DC203B"/>
    <w:rsid w:val="00DC2096"/>
    <w:rsid w:val="00DC23EB"/>
    <w:rsid w:val="00DC2F95"/>
    <w:rsid w:val="00DC3971"/>
    <w:rsid w:val="00DC3C24"/>
    <w:rsid w:val="00DC3E64"/>
    <w:rsid w:val="00DC449A"/>
    <w:rsid w:val="00DC4EB5"/>
    <w:rsid w:val="00DC4FE6"/>
    <w:rsid w:val="00DC51E5"/>
    <w:rsid w:val="00DC5426"/>
    <w:rsid w:val="00DC6326"/>
    <w:rsid w:val="00DC7517"/>
    <w:rsid w:val="00DD0C3C"/>
    <w:rsid w:val="00DD175F"/>
    <w:rsid w:val="00DD1DC5"/>
    <w:rsid w:val="00DD2751"/>
    <w:rsid w:val="00DD3A3F"/>
    <w:rsid w:val="00DD3A6A"/>
    <w:rsid w:val="00DD4C5A"/>
    <w:rsid w:val="00DD4E9C"/>
    <w:rsid w:val="00DD5350"/>
    <w:rsid w:val="00DD5494"/>
    <w:rsid w:val="00DD5C15"/>
    <w:rsid w:val="00DD615E"/>
    <w:rsid w:val="00DD6F69"/>
    <w:rsid w:val="00DE010C"/>
    <w:rsid w:val="00DE0138"/>
    <w:rsid w:val="00DE02AD"/>
    <w:rsid w:val="00DE02AF"/>
    <w:rsid w:val="00DE0726"/>
    <w:rsid w:val="00DE3281"/>
    <w:rsid w:val="00DE3394"/>
    <w:rsid w:val="00DE3E2C"/>
    <w:rsid w:val="00DE4529"/>
    <w:rsid w:val="00DE4665"/>
    <w:rsid w:val="00DE5074"/>
    <w:rsid w:val="00DE53DA"/>
    <w:rsid w:val="00DE540B"/>
    <w:rsid w:val="00DE5665"/>
    <w:rsid w:val="00DE5924"/>
    <w:rsid w:val="00DE5C30"/>
    <w:rsid w:val="00DE5F57"/>
    <w:rsid w:val="00DE6F07"/>
    <w:rsid w:val="00DE719C"/>
    <w:rsid w:val="00DE7598"/>
    <w:rsid w:val="00DF00E7"/>
    <w:rsid w:val="00DF03DC"/>
    <w:rsid w:val="00DF0478"/>
    <w:rsid w:val="00DF0DE8"/>
    <w:rsid w:val="00DF105E"/>
    <w:rsid w:val="00DF20C1"/>
    <w:rsid w:val="00DF22AA"/>
    <w:rsid w:val="00DF2535"/>
    <w:rsid w:val="00DF253B"/>
    <w:rsid w:val="00DF2F07"/>
    <w:rsid w:val="00DF3153"/>
    <w:rsid w:val="00DF3168"/>
    <w:rsid w:val="00DF334C"/>
    <w:rsid w:val="00DF37DA"/>
    <w:rsid w:val="00DF3C2F"/>
    <w:rsid w:val="00DF3EFD"/>
    <w:rsid w:val="00DF43A3"/>
    <w:rsid w:val="00DF46B2"/>
    <w:rsid w:val="00DF4DD7"/>
    <w:rsid w:val="00DF502B"/>
    <w:rsid w:val="00DF5D89"/>
    <w:rsid w:val="00DF7E5D"/>
    <w:rsid w:val="00E0039D"/>
    <w:rsid w:val="00E00A7C"/>
    <w:rsid w:val="00E00FF4"/>
    <w:rsid w:val="00E0107E"/>
    <w:rsid w:val="00E011C6"/>
    <w:rsid w:val="00E020E5"/>
    <w:rsid w:val="00E0264F"/>
    <w:rsid w:val="00E02AD5"/>
    <w:rsid w:val="00E02AFC"/>
    <w:rsid w:val="00E03A02"/>
    <w:rsid w:val="00E03BCC"/>
    <w:rsid w:val="00E0439A"/>
    <w:rsid w:val="00E061E6"/>
    <w:rsid w:val="00E063A0"/>
    <w:rsid w:val="00E0669F"/>
    <w:rsid w:val="00E06905"/>
    <w:rsid w:val="00E069D1"/>
    <w:rsid w:val="00E073D2"/>
    <w:rsid w:val="00E07B9E"/>
    <w:rsid w:val="00E11DE8"/>
    <w:rsid w:val="00E12482"/>
    <w:rsid w:val="00E126ED"/>
    <w:rsid w:val="00E12EB9"/>
    <w:rsid w:val="00E144AB"/>
    <w:rsid w:val="00E1508A"/>
    <w:rsid w:val="00E15124"/>
    <w:rsid w:val="00E15AB7"/>
    <w:rsid w:val="00E16B87"/>
    <w:rsid w:val="00E17453"/>
    <w:rsid w:val="00E17CED"/>
    <w:rsid w:val="00E200DB"/>
    <w:rsid w:val="00E205BF"/>
    <w:rsid w:val="00E20870"/>
    <w:rsid w:val="00E20C9D"/>
    <w:rsid w:val="00E20D6D"/>
    <w:rsid w:val="00E21677"/>
    <w:rsid w:val="00E21AD7"/>
    <w:rsid w:val="00E21B5A"/>
    <w:rsid w:val="00E21E23"/>
    <w:rsid w:val="00E22090"/>
    <w:rsid w:val="00E23115"/>
    <w:rsid w:val="00E23269"/>
    <w:rsid w:val="00E23B39"/>
    <w:rsid w:val="00E2436A"/>
    <w:rsid w:val="00E24587"/>
    <w:rsid w:val="00E245A5"/>
    <w:rsid w:val="00E247FF"/>
    <w:rsid w:val="00E24CA3"/>
    <w:rsid w:val="00E25F5F"/>
    <w:rsid w:val="00E26A6C"/>
    <w:rsid w:val="00E27BEF"/>
    <w:rsid w:val="00E30051"/>
    <w:rsid w:val="00E30940"/>
    <w:rsid w:val="00E31884"/>
    <w:rsid w:val="00E31A0E"/>
    <w:rsid w:val="00E31C2F"/>
    <w:rsid w:val="00E336A7"/>
    <w:rsid w:val="00E34D50"/>
    <w:rsid w:val="00E35412"/>
    <w:rsid w:val="00E35DC5"/>
    <w:rsid w:val="00E35F3C"/>
    <w:rsid w:val="00E364C5"/>
    <w:rsid w:val="00E36BE1"/>
    <w:rsid w:val="00E40A1A"/>
    <w:rsid w:val="00E40B2F"/>
    <w:rsid w:val="00E40CD9"/>
    <w:rsid w:val="00E415E3"/>
    <w:rsid w:val="00E4294A"/>
    <w:rsid w:val="00E44AFB"/>
    <w:rsid w:val="00E45CA0"/>
    <w:rsid w:val="00E45DFA"/>
    <w:rsid w:val="00E467D4"/>
    <w:rsid w:val="00E47DCC"/>
    <w:rsid w:val="00E50E40"/>
    <w:rsid w:val="00E5141A"/>
    <w:rsid w:val="00E521AC"/>
    <w:rsid w:val="00E53CB7"/>
    <w:rsid w:val="00E54559"/>
    <w:rsid w:val="00E5528D"/>
    <w:rsid w:val="00E555A3"/>
    <w:rsid w:val="00E56267"/>
    <w:rsid w:val="00E56CEE"/>
    <w:rsid w:val="00E57DDA"/>
    <w:rsid w:val="00E57DF6"/>
    <w:rsid w:val="00E60B7A"/>
    <w:rsid w:val="00E618C0"/>
    <w:rsid w:val="00E623D7"/>
    <w:rsid w:val="00E62A0C"/>
    <w:rsid w:val="00E62F46"/>
    <w:rsid w:val="00E63129"/>
    <w:rsid w:val="00E63DAD"/>
    <w:rsid w:val="00E63F47"/>
    <w:rsid w:val="00E641AE"/>
    <w:rsid w:val="00E64727"/>
    <w:rsid w:val="00E648FA"/>
    <w:rsid w:val="00E65C68"/>
    <w:rsid w:val="00E65E37"/>
    <w:rsid w:val="00E66389"/>
    <w:rsid w:val="00E66F69"/>
    <w:rsid w:val="00E6722D"/>
    <w:rsid w:val="00E6769A"/>
    <w:rsid w:val="00E67AA8"/>
    <w:rsid w:val="00E67F1B"/>
    <w:rsid w:val="00E704C6"/>
    <w:rsid w:val="00E71FB2"/>
    <w:rsid w:val="00E71FE2"/>
    <w:rsid w:val="00E72EEA"/>
    <w:rsid w:val="00E73742"/>
    <w:rsid w:val="00E7392B"/>
    <w:rsid w:val="00E73C69"/>
    <w:rsid w:val="00E74CE5"/>
    <w:rsid w:val="00E74D90"/>
    <w:rsid w:val="00E74F82"/>
    <w:rsid w:val="00E75A1A"/>
    <w:rsid w:val="00E75A84"/>
    <w:rsid w:val="00E75D19"/>
    <w:rsid w:val="00E75FAC"/>
    <w:rsid w:val="00E76210"/>
    <w:rsid w:val="00E76C18"/>
    <w:rsid w:val="00E770EF"/>
    <w:rsid w:val="00E8023B"/>
    <w:rsid w:val="00E8137D"/>
    <w:rsid w:val="00E81D92"/>
    <w:rsid w:val="00E82BA1"/>
    <w:rsid w:val="00E83248"/>
    <w:rsid w:val="00E832EF"/>
    <w:rsid w:val="00E83FA9"/>
    <w:rsid w:val="00E84BE5"/>
    <w:rsid w:val="00E85A19"/>
    <w:rsid w:val="00E863D8"/>
    <w:rsid w:val="00E86C4A"/>
    <w:rsid w:val="00E87701"/>
    <w:rsid w:val="00E87871"/>
    <w:rsid w:val="00E87EDC"/>
    <w:rsid w:val="00E90DBD"/>
    <w:rsid w:val="00E929B2"/>
    <w:rsid w:val="00E938B2"/>
    <w:rsid w:val="00E9400B"/>
    <w:rsid w:val="00E94A52"/>
    <w:rsid w:val="00E954CF"/>
    <w:rsid w:val="00E9557C"/>
    <w:rsid w:val="00E955BC"/>
    <w:rsid w:val="00E95732"/>
    <w:rsid w:val="00E95E5A"/>
    <w:rsid w:val="00E96C99"/>
    <w:rsid w:val="00E976F4"/>
    <w:rsid w:val="00E978C5"/>
    <w:rsid w:val="00E97DF7"/>
    <w:rsid w:val="00EA16B1"/>
    <w:rsid w:val="00EA1863"/>
    <w:rsid w:val="00EA18F4"/>
    <w:rsid w:val="00EA2B9E"/>
    <w:rsid w:val="00EA321A"/>
    <w:rsid w:val="00EA34A9"/>
    <w:rsid w:val="00EA393C"/>
    <w:rsid w:val="00EA3CE0"/>
    <w:rsid w:val="00EA3E56"/>
    <w:rsid w:val="00EA6645"/>
    <w:rsid w:val="00EA6FE4"/>
    <w:rsid w:val="00EA7067"/>
    <w:rsid w:val="00EA78BC"/>
    <w:rsid w:val="00EB025A"/>
    <w:rsid w:val="00EB0358"/>
    <w:rsid w:val="00EB039C"/>
    <w:rsid w:val="00EB1880"/>
    <w:rsid w:val="00EB1B08"/>
    <w:rsid w:val="00EB1ED2"/>
    <w:rsid w:val="00EB20E0"/>
    <w:rsid w:val="00EB2AF9"/>
    <w:rsid w:val="00EB4454"/>
    <w:rsid w:val="00EB6366"/>
    <w:rsid w:val="00EB7197"/>
    <w:rsid w:val="00EC0299"/>
    <w:rsid w:val="00EC0F35"/>
    <w:rsid w:val="00EC15D3"/>
    <w:rsid w:val="00EC1CB6"/>
    <w:rsid w:val="00EC1FFC"/>
    <w:rsid w:val="00EC3C0C"/>
    <w:rsid w:val="00EC4406"/>
    <w:rsid w:val="00EC4DD6"/>
    <w:rsid w:val="00EC5357"/>
    <w:rsid w:val="00EC5996"/>
    <w:rsid w:val="00EC71CB"/>
    <w:rsid w:val="00EC7DDD"/>
    <w:rsid w:val="00ED0F4C"/>
    <w:rsid w:val="00ED1219"/>
    <w:rsid w:val="00ED15D3"/>
    <w:rsid w:val="00ED282F"/>
    <w:rsid w:val="00ED28B9"/>
    <w:rsid w:val="00ED2935"/>
    <w:rsid w:val="00ED2A65"/>
    <w:rsid w:val="00ED2D86"/>
    <w:rsid w:val="00ED31F3"/>
    <w:rsid w:val="00ED38A1"/>
    <w:rsid w:val="00ED415E"/>
    <w:rsid w:val="00ED654E"/>
    <w:rsid w:val="00ED6D82"/>
    <w:rsid w:val="00ED6E5B"/>
    <w:rsid w:val="00ED70CB"/>
    <w:rsid w:val="00ED7B0A"/>
    <w:rsid w:val="00EE0865"/>
    <w:rsid w:val="00EE0925"/>
    <w:rsid w:val="00EE0FF0"/>
    <w:rsid w:val="00EE1083"/>
    <w:rsid w:val="00EE10D2"/>
    <w:rsid w:val="00EE1793"/>
    <w:rsid w:val="00EE1C40"/>
    <w:rsid w:val="00EE20A1"/>
    <w:rsid w:val="00EE27B8"/>
    <w:rsid w:val="00EE2C9C"/>
    <w:rsid w:val="00EE2CCF"/>
    <w:rsid w:val="00EE2CD6"/>
    <w:rsid w:val="00EE3315"/>
    <w:rsid w:val="00EE43BA"/>
    <w:rsid w:val="00EE4D38"/>
    <w:rsid w:val="00EE597C"/>
    <w:rsid w:val="00EE627B"/>
    <w:rsid w:val="00EE633D"/>
    <w:rsid w:val="00EE634C"/>
    <w:rsid w:val="00EE6665"/>
    <w:rsid w:val="00EE6D89"/>
    <w:rsid w:val="00EE7466"/>
    <w:rsid w:val="00EE75FB"/>
    <w:rsid w:val="00EE76D8"/>
    <w:rsid w:val="00EE777B"/>
    <w:rsid w:val="00EF02EC"/>
    <w:rsid w:val="00EF172B"/>
    <w:rsid w:val="00EF1CAF"/>
    <w:rsid w:val="00EF2B7F"/>
    <w:rsid w:val="00EF34D4"/>
    <w:rsid w:val="00EF3568"/>
    <w:rsid w:val="00EF402C"/>
    <w:rsid w:val="00EF4846"/>
    <w:rsid w:val="00EF495C"/>
    <w:rsid w:val="00EF50A7"/>
    <w:rsid w:val="00EF685E"/>
    <w:rsid w:val="00EF6A62"/>
    <w:rsid w:val="00EF6CD3"/>
    <w:rsid w:val="00EF6DBD"/>
    <w:rsid w:val="00EF6FC1"/>
    <w:rsid w:val="00EF7247"/>
    <w:rsid w:val="00F00D22"/>
    <w:rsid w:val="00F00FFB"/>
    <w:rsid w:val="00F01381"/>
    <w:rsid w:val="00F01658"/>
    <w:rsid w:val="00F016B8"/>
    <w:rsid w:val="00F0222C"/>
    <w:rsid w:val="00F02318"/>
    <w:rsid w:val="00F024E6"/>
    <w:rsid w:val="00F03C57"/>
    <w:rsid w:val="00F04040"/>
    <w:rsid w:val="00F04946"/>
    <w:rsid w:val="00F04F27"/>
    <w:rsid w:val="00F054C8"/>
    <w:rsid w:val="00F05678"/>
    <w:rsid w:val="00F05A27"/>
    <w:rsid w:val="00F05BE8"/>
    <w:rsid w:val="00F05E79"/>
    <w:rsid w:val="00F066CF"/>
    <w:rsid w:val="00F0728C"/>
    <w:rsid w:val="00F07B5A"/>
    <w:rsid w:val="00F07F8D"/>
    <w:rsid w:val="00F104C4"/>
    <w:rsid w:val="00F10536"/>
    <w:rsid w:val="00F113F5"/>
    <w:rsid w:val="00F11AA6"/>
    <w:rsid w:val="00F12645"/>
    <w:rsid w:val="00F127E4"/>
    <w:rsid w:val="00F129A6"/>
    <w:rsid w:val="00F12DED"/>
    <w:rsid w:val="00F13BCC"/>
    <w:rsid w:val="00F146C9"/>
    <w:rsid w:val="00F15078"/>
    <w:rsid w:val="00F15597"/>
    <w:rsid w:val="00F1640D"/>
    <w:rsid w:val="00F16684"/>
    <w:rsid w:val="00F16A59"/>
    <w:rsid w:val="00F16A82"/>
    <w:rsid w:val="00F16F28"/>
    <w:rsid w:val="00F17364"/>
    <w:rsid w:val="00F17E13"/>
    <w:rsid w:val="00F2004A"/>
    <w:rsid w:val="00F20151"/>
    <w:rsid w:val="00F2072D"/>
    <w:rsid w:val="00F21917"/>
    <w:rsid w:val="00F22B6A"/>
    <w:rsid w:val="00F22D06"/>
    <w:rsid w:val="00F24A4C"/>
    <w:rsid w:val="00F251B4"/>
    <w:rsid w:val="00F2606E"/>
    <w:rsid w:val="00F26689"/>
    <w:rsid w:val="00F26F02"/>
    <w:rsid w:val="00F30125"/>
    <w:rsid w:val="00F30246"/>
    <w:rsid w:val="00F304E1"/>
    <w:rsid w:val="00F307C2"/>
    <w:rsid w:val="00F30F78"/>
    <w:rsid w:val="00F31023"/>
    <w:rsid w:val="00F31253"/>
    <w:rsid w:val="00F31418"/>
    <w:rsid w:val="00F31601"/>
    <w:rsid w:val="00F32223"/>
    <w:rsid w:val="00F32F31"/>
    <w:rsid w:val="00F3302F"/>
    <w:rsid w:val="00F337B3"/>
    <w:rsid w:val="00F33C51"/>
    <w:rsid w:val="00F358CB"/>
    <w:rsid w:val="00F35923"/>
    <w:rsid w:val="00F36223"/>
    <w:rsid w:val="00F3630D"/>
    <w:rsid w:val="00F3672E"/>
    <w:rsid w:val="00F36C1B"/>
    <w:rsid w:val="00F36CF6"/>
    <w:rsid w:val="00F36D46"/>
    <w:rsid w:val="00F3753B"/>
    <w:rsid w:val="00F40098"/>
    <w:rsid w:val="00F410BC"/>
    <w:rsid w:val="00F414AC"/>
    <w:rsid w:val="00F414EC"/>
    <w:rsid w:val="00F41A09"/>
    <w:rsid w:val="00F41B91"/>
    <w:rsid w:val="00F41BDB"/>
    <w:rsid w:val="00F41D65"/>
    <w:rsid w:val="00F42532"/>
    <w:rsid w:val="00F42E19"/>
    <w:rsid w:val="00F433F4"/>
    <w:rsid w:val="00F43598"/>
    <w:rsid w:val="00F438AA"/>
    <w:rsid w:val="00F4504C"/>
    <w:rsid w:val="00F457C8"/>
    <w:rsid w:val="00F45B1A"/>
    <w:rsid w:val="00F46609"/>
    <w:rsid w:val="00F46911"/>
    <w:rsid w:val="00F47D32"/>
    <w:rsid w:val="00F51823"/>
    <w:rsid w:val="00F5326E"/>
    <w:rsid w:val="00F5348B"/>
    <w:rsid w:val="00F54467"/>
    <w:rsid w:val="00F54F48"/>
    <w:rsid w:val="00F55088"/>
    <w:rsid w:val="00F554E5"/>
    <w:rsid w:val="00F5654A"/>
    <w:rsid w:val="00F567B8"/>
    <w:rsid w:val="00F56A17"/>
    <w:rsid w:val="00F56A26"/>
    <w:rsid w:val="00F56B56"/>
    <w:rsid w:val="00F57358"/>
    <w:rsid w:val="00F577F2"/>
    <w:rsid w:val="00F61822"/>
    <w:rsid w:val="00F618A9"/>
    <w:rsid w:val="00F61B2A"/>
    <w:rsid w:val="00F6337E"/>
    <w:rsid w:val="00F63C4A"/>
    <w:rsid w:val="00F63D7D"/>
    <w:rsid w:val="00F640E2"/>
    <w:rsid w:val="00F64875"/>
    <w:rsid w:val="00F64E35"/>
    <w:rsid w:val="00F650DF"/>
    <w:rsid w:val="00F650FB"/>
    <w:rsid w:val="00F656EA"/>
    <w:rsid w:val="00F66738"/>
    <w:rsid w:val="00F66D60"/>
    <w:rsid w:val="00F6722A"/>
    <w:rsid w:val="00F6738A"/>
    <w:rsid w:val="00F67933"/>
    <w:rsid w:val="00F71405"/>
    <w:rsid w:val="00F71462"/>
    <w:rsid w:val="00F7155C"/>
    <w:rsid w:val="00F71A92"/>
    <w:rsid w:val="00F72C48"/>
    <w:rsid w:val="00F73996"/>
    <w:rsid w:val="00F73C0A"/>
    <w:rsid w:val="00F741A6"/>
    <w:rsid w:val="00F746A7"/>
    <w:rsid w:val="00F74FD6"/>
    <w:rsid w:val="00F75A35"/>
    <w:rsid w:val="00F75A94"/>
    <w:rsid w:val="00F7690A"/>
    <w:rsid w:val="00F76934"/>
    <w:rsid w:val="00F775F7"/>
    <w:rsid w:val="00F77824"/>
    <w:rsid w:val="00F800C0"/>
    <w:rsid w:val="00F81D5E"/>
    <w:rsid w:val="00F8274D"/>
    <w:rsid w:val="00F82991"/>
    <w:rsid w:val="00F82F9B"/>
    <w:rsid w:val="00F83328"/>
    <w:rsid w:val="00F833CA"/>
    <w:rsid w:val="00F8340F"/>
    <w:rsid w:val="00F83628"/>
    <w:rsid w:val="00F84601"/>
    <w:rsid w:val="00F84A53"/>
    <w:rsid w:val="00F84EF0"/>
    <w:rsid w:val="00F85130"/>
    <w:rsid w:val="00F858FF"/>
    <w:rsid w:val="00F85A9E"/>
    <w:rsid w:val="00F85F96"/>
    <w:rsid w:val="00F86AA8"/>
    <w:rsid w:val="00F877E8"/>
    <w:rsid w:val="00F9050F"/>
    <w:rsid w:val="00F90C92"/>
    <w:rsid w:val="00F911BC"/>
    <w:rsid w:val="00F91EBB"/>
    <w:rsid w:val="00F92C40"/>
    <w:rsid w:val="00F934C3"/>
    <w:rsid w:val="00F948DF"/>
    <w:rsid w:val="00F94B6C"/>
    <w:rsid w:val="00F9582B"/>
    <w:rsid w:val="00F95A5D"/>
    <w:rsid w:val="00F96ECC"/>
    <w:rsid w:val="00F970C9"/>
    <w:rsid w:val="00FA000D"/>
    <w:rsid w:val="00FA05B9"/>
    <w:rsid w:val="00FA0C5E"/>
    <w:rsid w:val="00FA0F1A"/>
    <w:rsid w:val="00FA13CC"/>
    <w:rsid w:val="00FA1DE7"/>
    <w:rsid w:val="00FA24E3"/>
    <w:rsid w:val="00FA3168"/>
    <w:rsid w:val="00FA3730"/>
    <w:rsid w:val="00FA4478"/>
    <w:rsid w:val="00FA54A8"/>
    <w:rsid w:val="00FA7274"/>
    <w:rsid w:val="00FA7995"/>
    <w:rsid w:val="00FA7C39"/>
    <w:rsid w:val="00FB03AD"/>
    <w:rsid w:val="00FB09F1"/>
    <w:rsid w:val="00FB238B"/>
    <w:rsid w:val="00FB28FB"/>
    <w:rsid w:val="00FB2929"/>
    <w:rsid w:val="00FB2A74"/>
    <w:rsid w:val="00FB2CBB"/>
    <w:rsid w:val="00FB3467"/>
    <w:rsid w:val="00FB3A40"/>
    <w:rsid w:val="00FB413D"/>
    <w:rsid w:val="00FB5D2A"/>
    <w:rsid w:val="00FB5D7E"/>
    <w:rsid w:val="00FB6873"/>
    <w:rsid w:val="00FB6E77"/>
    <w:rsid w:val="00FB703A"/>
    <w:rsid w:val="00FB7C0B"/>
    <w:rsid w:val="00FC0E51"/>
    <w:rsid w:val="00FC2771"/>
    <w:rsid w:val="00FC2D56"/>
    <w:rsid w:val="00FC3005"/>
    <w:rsid w:val="00FC3508"/>
    <w:rsid w:val="00FC379D"/>
    <w:rsid w:val="00FC46F7"/>
    <w:rsid w:val="00FC4C19"/>
    <w:rsid w:val="00FC5FEF"/>
    <w:rsid w:val="00FC63B0"/>
    <w:rsid w:val="00FC65DF"/>
    <w:rsid w:val="00FC6AD6"/>
    <w:rsid w:val="00FD0F8D"/>
    <w:rsid w:val="00FD12CE"/>
    <w:rsid w:val="00FD13F5"/>
    <w:rsid w:val="00FD13F6"/>
    <w:rsid w:val="00FD2B25"/>
    <w:rsid w:val="00FD3134"/>
    <w:rsid w:val="00FD333A"/>
    <w:rsid w:val="00FD4013"/>
    <w:rsid w:val="00FD544A"/>
    <w:rsid w:val="00FD58F8"/>
    <w:rsid w:val="00FD5F0D"/>
    <w:rsid w:val="00FD63DB"/>
    <w:rsid w:val="00FD7DBA"/>
    <w:rsid w:val="00FE1579"/>
    <w:rsid w:val="00FE1787"/>
    <w:rsid w:val="00FE1E9A"/>
    <w:rsid w:val="00FE26EE"/>
    <w:rsid w:val="00FE2868"/>
    <w:rsid w:val="00FE2F94"/>
    <w:rsid w:val="00FE314A"/>
    <w:rsid w:val="00FE4178"/>
    <w:rsid w:val="00FE4B49"/>
    <w:rsid w:val="00FE5030"/>
    <w:rsid w:val="00FE6149"/>
    <w:rsid w:val="00FE6BA2"/>
    <w:rsid w:val="00FE75E4"/>
    <w:rsid w:val="00FE7B4C"/>
    <w:rsid w:val="00FF15EE"/>
    <w:rsid w:val="00FF16F1"/>
    <w:rsid w:val="00FF332F"/>
    <w:rsid w:val="00FF37C2"/>
    <w:rsid w:val="00FF3F51"/>
    <w:rsid w:val="00FF43AD"/>
    <w:rsid w:val="00FF45D4"/>
    <w:rsid w:val="00FF4AE6"/>
    <w:rsid w:val="00FF4C7B"/>
    <w:rsid w:val="00FF537D"/>
    <w:rsid w:val="00FF5443"/>
    <w:rsid w:val="00FF56F1"/>
    <w:rsid w:val="00FF5F79"/>
    <w:rsid w:val="00FF659B"/>
    <w:rsid w:val="00FF6B1D"/>
    <w:rsid w:val="00FF700E"/>
    <w:rsid w:val="00FF7BCE"/>
    <w:rsid w:val="00FF7D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1AB76B"/>
  <w15:chartTrackingRefBased/>
  <w15:docId w15:val="{8349D910-D9F9-48EC-ADE3-F894BAC11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6670ED"/>
    <w:pPr>
      <w:widowControl w:val="0"/>
      <w:numPr>
        <w:numId w:val="1"/>
      </w:numPr>
      <w:outlineLvl w:val="0"/>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sid w:val="008313D3"/>
    <w:rPr>
      <w:rFonts w:ascii="Tahoma" w:hAnsi="Tahoma" w:cs="Tahoma"/>
      <w:sz w:val="16"/>
      <w:szCs w:val="16"/>
    </w:rPr>
  </w:style>
  <w:style w:type="paragraph" w:customStyle="1" w:styleId="Level1">
    <w:name w:val="Level 1"/>
    <w:basedOn w:val="Normal"/>
    <w:rsid w:val="006670ED"/>
    <w:pPr>
      <w:widowControl w:val="0"/>
    </w:pPr>
    <w:rPr>
      <w:sz w:val="24"/>
    </w:rPr>
  </w:style>
  <w:style w:type="table" w:styleId="TableGrid">
    <w:name w:val="Table Grid"/>
    <w:basedOn w:val="TableNormal"/>
    <w:rsid w:val="006670E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k\Documents\Custom%20Office%20Templates\Verizon%20NDA%20CONNEL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C71AA-353B-482B-87E8-9243FE350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Verizon NDA CONNELL.dotx</Template>
  <TotalTime>81</TotalTime>
  <Pages>3</Pages>
  <Words>969</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NON-DISCLOSURE AGREEMENT</vt:lpstr>
    </vt:vector>
  </TitlesOfParts>
  <Company>BA</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
  <dc:creator>Rick</dc:creator>
  <cp:keywords/>
  <cp:lastModifiedBy>Richard Reid</cp:lastModifiedBy>
  <cp:revision>1</cp:revision>
  <cp:lastPrinted>2019-03-13T15:10:00Z</cp:lastPrinted>
  <dcterms:created xsi:type="dcterms:W3CDTF">2021-04-19T15:43:00Z</dcterms:created>
  <dcterms:modified xsi:type="dcterms:W3CDTF">2021-04-19T17:05:00Z</dcterms:modified>
</cp:coreProperties>
</file>